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8C36" w14:textId="77777777" w:rsidR="00E27549" w:rsidRDefault="00145FE1">
      <w:bookmarkStart w:id="0" w:name="_GoBack"/>
      <w:r w:rsidRPr="00145FE1">
        <w:drawing>
          <wp:inline distT="0" distB="0" distL="0" distR="0" wp14:anchorId="594F3E51" wp14:editId="50167D45">
            <wp:extent cx="5943600" cy="76327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E2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E1"/>
    <w:rsid w:val="00145FE1"/>
    <w:rsid w:val="00E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952D"/>
  <w15:chartTrackingRefBased/>
  <w15:docId w15:val="{4C6A5A3B-E1C1-48DE-8D59-810C4D5D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99D399-03A8-4348-8A52-3DDFF2B4C00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2DE4869-93FD-44C2-A120-A13608C041D0}">
      <dgm:prSet phldrT="[Text]"/>
      <dgm:spPr/>
      <dgm:t>
        <a:bodyPr/>
        <a:lstStyle/>
        <a:p>
          <a:r>
            <a:rPr lang="en-US" dirty="0" smtClean="0"/>
            <a:t>Premise: </a:t>
          </a:r>
        </a:p>
        <a:p>
          <a:r>
            <a:rPr lang="en-US" dirty="0" smtClean="0"/>
            <a:t>Explain how the Universe began and what happened after.</a:t>
          </a:r>
          <a:endParaRPr lang="en-US" dirty="0"/>
        </a:p>
      </dgm:t>
    </dgm:pt>
    <dgm:pt modelId="{8B9F7511-C429-4879-8A8E-F63611069FF2}" type="parTrans" cxnId="{3605FEAE-CEF4-4650-8987-9E6DE577C819}">
      <dgm:prSet/>
      <dgm:spPr/>
      <dgm:t>
        <a:bodyPr/>
        <a:lstStyle/>
        <a:p>
          <a:endParaRPr lang="en-US"/>
        </a:p>
      </dgm:t>
    </dgm:pt>
    <dgm:pt modelId="{693288F6-6B16-4AAD-9F3D-BD1EFC53F06A}" type="sibTrans" cxnId="{3605FEAE-CEF4-4650-8987-9E6DE577C819}">
      <dgm:prSet/>
      <dgm:spPr/>
      <dgm:t>
        <a:bodyPr/>
        <a:lstStyle/>
        <a:p>
          <a:endParaRPr lang="en-US"/>
        </a:p>
      </dgm:t>
    </dgm:pt>
    <dgm:pt modelId="{54CBFF48-0B1C-4E37-87DA-79CD129128E3}" type="asst">
      <dgm:prSet phldrT="[Text]"/>
      <dgm:spPr/>
      <dgm:t>
        <a:bodyPr/>
        <a:lstStyle/>
        <a:p>
          <a:pPr algn="l"/>
          <a:r>
            <a:rPr lang="en-US" dirty="0" smtClean="0"/>
            <a:t>What happened at the Big Bang?</a:t>
          </a:r>
        </a:p>
        <a:p>
          <a:pPr algn="l"/>
          <a:r>
            <a:rPr lang="en-US" dirty="0" smtClean="0"/>
            <a:t>Answer:</a:t>
          </a:r>
          <a:endParaRPr lang="en-US" dirty="0"/>
        </a:p>
      </dgm:t>
    </dgm:pt>
    <dgm:pt modelId="{38CD464E-D684-435C-9099-ECFD187B483C}" type="parTrans" cxnId="{3F7292EE-30DF-499E-9A45-104013BB41C8}">
      <dgm:prSet/>
      <dgm:spPr/>
      <dgm:t>
        <a:bodyPr/>
        <a:lstStyle/>
        <a:p>
          <a:endParaRPr lang="en-US"/>
        </a:p>
      </dgm:t>
    </dgm:pt>
    <dgm:pt modelId="{D43B90D6-48DF-4C6D-8E0A-0AA103516F30}" type="sibTrans" cxnId="{3F7292EE-30DF-499E-9A45-104013BB41C8}">
      <dgm:prSet/>
      <dgm:spPr/>
      <dgm:t>
        <a:bodyPr/>
        <a:lstStyle/>
        <a:p>
          <a:endParaRPr lang="en-US"/>
        </a:p>
      </dgm:t>
    </dgm:pt>
    <dgm:pt modelId="{26A9759C-E9A1-4E53-9922-A7D914DFB4C9}">
      <dgm:prSet phldrT="[Text]"/>
      <dgm:spPr/>
      <dgm:t>
        <a:bodyPr/>
        <a:lstStyle/>
        <a:p>
          <a:r>
            <a:rPr lang="en-US" dirty="0" smtClean="0"/>
            <a:t>Evidence 1: Hubble’s Law</a:t>
          </a:r>
        </a:p>
      </dgm:t>
    </dgm:pt>
    <dgm:pt modelId="{7E501BBF-A679-49BE-A631-163216343F45}" type="parTrans" cxnId="{B38AF51D-E6DB-44D2-BAB7-5C79C017E620}">
      <dgm:prSet/>
      <dgm:spPr/>
      <dgm:t>
        <a:bodyPr/>
        <a:lstStyle/>
        <a:p>
          <a:endParaRPr lang="en-US"/>
        </a:p>
      </dgm:t>
    </dgm:pt>
    <dgm:pt modelId="{DEA84CAA-22D2-43B1-9337-D2F3B98432F1}" type="sibTrans" cxnId="{B38AF51D-E6DB-44D2-BAB7-5C79C017E620}">
      <dgm:prSet/>
      <dgm:spPr/>
      <dgm:t>
        <a:bodyPr/>
        <a:lstStyle/>
        <a:p>
          <a:endParaRPr lang="en-US"/>
        </a:p>
      </dgm:t>
    </dgm:pt>
    <dgm:pt modelId="{6768A7F7-8BCA-4258-B025-DE9810172ABD}">
      <dgm:prSet phldrT="[Text]"/>
      <dgm:spPr/>
      <dgm:t>
        <a:bodyPr/>
        <a:lstStyle/>
        <a:p>
          <a:r>
            <a:rPr lang="en-US" dirty="0" smtClean="0"/>
            <a:t>Evidence 3: Abundance of Early Elements</a:t>
          </a:r>
          <a:endParaRPr lang="en-US" dirty="0"/>
        </a:p>
      </dgm:t>
    </dgm:pt>
    <dgm:pt modelId="{C5A442D2-0BDF-4AD0-AA72-0303D0EEAC55}" type="parTrans" cxnId="{F224DF35-7535-400B-A44E-8F00C8642AB8}">
      <dgm:prSet/>
      <dgm:spPr/>
      <dgm:t>
        <a:bodyPr/>
        <a:lstStyle/>
        <a:p>
          <a:endParaRPr lang="en-US"/>
        </a:p>
      </dgm:t>
    </dgm:pt>
    <dgm:pt modelId="{B0CE9120-BD82-4E06-91C3-C7B4B87CA276}" type="sibTrans" cxnId="{F224DF35-7535-400B-A44E-8F00C8642AB8}">
      <dgm:prSet/>
      <dgm:spPr/>
      <dgm:t>
        <a:bodyPr/>
        <a:lstStyle/>
        <a:p>
          <a:endParaRPr lang="en-US"/>
        </a:p>
      </dgm:t>
    </dgm:pt>
    <dgm:pt modelId="{58B9394C-36A9-42C9-A3DA-1691A5D220B2}">
      <dgm:prSet phldrT="[Text]"/>
      <dgm:spPr/>
      <dgm:t>
        <a:bodyPr/>
        <a:lstStyle/>
        <a:p>
          <a:r>
            <a:rPr lang="en-US" dirty="0" smtClean="0"/>
            <a:t>Evidence 2: Cosmic Background Radiation</a:t>
          </a:r>
        </a:p>
      </dgm:t>
    </dgm:pt>
    <dgm:pt modelId="{2F6A02DB-EB6E-49CE-978E-748F2C1E796F}" type="parTrans" cxnId="{4E9D59F5-DC42-45D8-9A61-19E714DB7D76}">
      <dgm:prSet/>
      <dgm:spPr/>
      <dgm:t>
        <a:bodyPr/>
        <a:lstStyle/>
        <a:p>
          <a:endParaRPr lang="en-US"/>
        </a:p>
      </dgm:t>
    </dgm:pt>
    <dgm:pt modelId="{23A08234-038D-4118-99A6-806BFEB40706}" type="sibTrans" cxnId="{4E9D59F5-DC42-45D8-9A61-19E714DB7D76}">
      <dgm:prSet/>
      <dgm:spPr/>
      <dgm:t>
        <a:bodyPr/>
        <a:lstStyle/>
        <a:p>
          <a:endParaRPr lang="en-US"/>
        </a:p>
      </dgm:t>
    </dgm:pt>
    <dgm:pt modelId="{CAB1F556-0A87-4BD2-A76A-F5B6F192BCD9}">
      <dgm:prSet phldrT="[Text]"/>
      <dgm:spPr/>
      <dgm:t>
        <a:bodyPr/>
        <a:lstStyle/>
        <a:p>
          <a:r>
            <a:rPr lang="en-US" dirty="0" smtClean="0"/>
            <a:t>What does it say?</a:t>
          </a:r>
        </a:p>
        <a:p>
          <a:r>
            <a:rPr lang="en-US" dirty="0" smtClean="0"/>
            <a:t>Ans:</a:t>
          </a:r>
        </a:p>
      </dgm:t>
    </dgm:pt>
    <dgm:pt modelId="{495C7F68-C389-4E77-B9AE-7E7799B5303D}" type="parTrans" cxnId="{977B8878-B8EF-4D1F-8E7D-1965CD7359C9}">
      <dgm:prSet/>
      <dgm:spPr/>
      <dgm:t>
        <a:bodyPr/>
        <a:lstStyle/>
        <a:p>
          <a:endParaRPr lang="en-US"/>
        </a:p>
      </dgm:t>
    </dgm:pt>
    <dgm:pt modelId="{4114023E-0AE6-4B78-BC83-37E64C3D7AAD}" type="sibTrans" cxnId="{977B8878-B8EF-4D1F-8E7D-1965CD7359C9}">
      <dgm:prSet/>
      <dgm:spPr/>
      <dgm:t>
        <a:bodyPr/>
        <a:lstStyle/>
        <a:p>
          <a:endParaRPr lang="en-US"/>
        </a:p>
      </dgm:t>
    </dgm:pt>
    <dgm:pt modelId="{BDCBADB4-8552-4899-9D65-C098C0AF062B}">
      <dgm:prSet phldrT="[Text]"/>
      <dgm:spPr/>
      <dgm:t>
        <a:bodyPr/>
        <a:lstStyle/>
        <a:p>
          <a:r>
            <a:rPr lang="en-US" dirty="0" smtClean="0"/>
            <a:t>How did Scientists Find it?</a:t>
          </a:r>
        </a:p>
        <a:p>
          <a:r>
            <a:rPr lang="en-US" dirty="0" smtClean="0"/>
            <a:t>Ans:</a:t>
          </a:r>
        </a:p>
      </dgm:t>
    </dgm:pt>
    <dgm:pt modelId="{6E65EC97-332B-431B-B039-C6819A0EF2BC}" type="parTrans" cxnId="{208A81F2-4886-4721-97FC-36E9D900D022}">
      <dgm:prSet/>
      <dgm:spPr/>
      <dgm:t>
        <a:bodyPr/>
        <a:lstStyle/>
        <a:p>
          <a:endParaRPr lang="en-US"/>
        </a:p>
      </dgm:t>
    </dgm:pt>
    <dgm:pt modelId="{95823CDC-F222-410B-B4E1-AEC72F76CAD1}" type="sibTrans" cxnId="{208A81F2-4886-4721-97FC-36E9D900D022}">
      <dgm:prSet/>
      <dgm:spPr/>
      <dgm:t>
        <a:bodyPr/>
        <a:lstStyle/>
        <a:p>
          <a:endParaRPr lang="en-US"/>
        </a:p>
      </dgm:t>
    </dgm:pt>
    <dgm:pt modelId="{FF74D57A-1C46-4FA6-A901-3699CB72C411}">
      <dgm:prSet phldrT="[Text]"/>
      <dgm:spPr/>
      <dgm:t>
        <a:bodyPr/>
        <a:lstStyle/>
        <a:p>
          <a:r>
            <a:rPr lang="en-US" dirty="0" smtClean="0"/>
            <a:t>What is it?</a:t>
          </a:r>
        </a:p>
        <a:p>
          <a:r>
            <a:rPr lang="en-US" dirty="0" smtClean="0"/>
            <a:t>Ans:</a:t>
          </a:r>
        </a:p>
      </dgm:t>
    </dgm:pt>
    <dgm:pt modelId="{517613BF-300A-4D2F-9B24-011C5D155DC6}" type="parTrans" cxnId="{EE8E2FAD-5C45-4E48-986B-0E388753821B}">
      <dgm:prSet/>
      <dgm:spPr/>
      <dgm:t>
        <a:bodyPr/>
        <a:lstStyle/>
        <a:p>
          <a:endParaRPr lang="en-US"/>
        </a:p>
      </dgm:t>
    </dgm:pt>
    <dgm:pt modelId="{8032DF64-0D63-42A8-9913-8F8825F45AEC}" type="sibTrans" cxnId="{EE8E2FAD-5C45-4E48-986B-0E388753821B}">
      <dgm:prSet/>
      <dgm:spPr/>
      <dgm:t>
        <a:bodyPr/>
        <a:lstStyle/>
        <a:p>
          <a:endParaRPr lang="en-US"/>
        </a:p>
      </dgm:t>
    </dgm:pt>
    <dgm:pt modelId="{7E2C6981-21B7-44C7-8E99-A3CACD713429}" type="asst">
      <dgm:prSet phldrT="[Text]"/>
      <dgm:spPr/>
      <dgm:t>
        <a:bodyPr/>
        <a:lstStyle/>
        <a:p>
          <a:pPr algn="l"/>
          <a:r>
            <a:rPr lang="en-US" dirty="0" smtClean="0"/>
            <a:t>What is happening to the universe now?</a:t>
          </a:r>
        </a:p>
        <a:p>
          <a:pPr algn="l"/>
          <a:r>
            <a:rPr lang="en-US" dirty="0" smtClean="0"/>
            <a:t>Answer:</a:t>
          </a:r>
        </a:p>
        <a:p>
          <a:pPr algn="l"/>
          <a:endParaRPr lang="en-US" dirty="0" smtClean="0"/>
        </a:p>
        <a:p>
          <a:pPr algn="l"/>
          <a:endParaRPr lang="en-US" dirty="0"/>
        </a:p>
      </dgm:t>
    </dgm:pt>
    <dgm:pt modelId="{198679C3-9A6B-4F82-B55C-9E1276864558}" type="parTrans" cxnId="{C596C7A4-BC78-49A5-8304-ACC2EFDDE7FF}">
      <dgm:prSet/>
      <dgm:spPr/>
      <dgm:t>
        <a:bodyPr/>
        <a:lstStyle/>
        <a:p>
          <a:endParaRPr lang="en-US"/>
        </a:p>
      </dgm:t>
    </dgm:pt>
    <dgm:pt modelId="{48D12538-2D1D-48C6-B319-C95C2595D3D3}" type="sibTrans" cxnId="{C596C7A4-BC78-49A5-8304-ACC2EFDDE7FF}">
      <dgm:prSet/>
      <dgm:spPr/>
      <dgm:t>
        <a:bodyPr/>
        <a:lstStyle/>
        <a:p>
          <a:endParaRPr lang="en-US"/>
        </a:p>
      </dgm:t>
    </dgm:pt>
    <dgm:pt modelId="{6C7B0D48-CB17-4197-BAF1-C4F00D809CDD}">
      <dgm:prSet phldrT="[Text]"/>
      <dgm:spPr/>
      <dgm:t>
        <a:bodyPr/>
        <a:lstStyle/>
        <a:p>
          <a:r>
            <a:rPr lang="en-US" dirty="0" smtClean="0"/>
            <a:t>What elements?</a:t>
          </a:r>
        </a:p>
        <a:p>
          <a:r>
            <a:rPr lang="en-US" dirty="0" smtClean="0"/>
            <a:t>Ans:</a:t>
          </a:r>
          <a:endParaRPr lang="en-US" dirty="0"/>
        </a:p>
      </dgm:t>
    </dgm:pt>
    <dgm:pt modelId="{B1107A32-CFE3-4A57-AD57-62CEAECEB9AC}" type="parTrans" cxnId="{1537B6E1-C554-41FB-BF22-7D8181EFFB0C}">
      <dgm:prSet/>
      <dgm:spPr/>
      <dgm:t>
        <a:bodyPr/>
        <a:lstStyle/>
        <a:p>
          <a:endParaRPr lang="en-US"/>
        </a:p>
      </dgm:t>
    </dgm:pt>
    <dgm:pt modelId="{F7E73A42-0979-4A94-AE11-3DFDB6E9BCDA}" type="sibTrans" cxnId="{1537B6E1-C554-41FB-BF22-7D8181EFFB0C}">
      <dgm:prSet/>
      <dgm:spPr/>
      <dgm:t>
        <a:bodyPr/>
        <a:lstStyle/>
        <a:p>
          <a:endParaRPr lang="en-US"/>
        </a:p>
      </dgm:t>
    </dgm:pt>
    <dgm:pt modelId="{4BC2CE2B-AC2A-4BF0-9691-9D7049FED654}">
      <dgm:prSet phldrT="[Text]"/>
      <dgm:spPr/>
      <dgm:t>
        <a:bodyPr/>
        <a:lstStyle/>
        <a:p>
          <a:r>
            <a:rPr lang="en-US" dirty="0"/>
            <a:t>Why are they important to Universal formation</a:t>
          </a:r>
          <a:r>
            <a:rPr lang="en-US" dirty="0" smtClean="0"/>
            <a:t>?</a:t>
          </a:r>
        </a:p>
        <a:p>
          <a:r>
            <a:rPr lang="en-US" dirty="0" smtClean="0"/>
            <a:t>Ans:</a:t>
          </a:r>
          <a:r>
            <a:rPr lang="en-US" dirty="0"/>
            <a:t> </a:t>
          </a:r>
        </a:p>
      </dgm:t>
    </dgm:pt>
    <dgm:pt modelId="{65F93AF4-3E73-4633-A987-30B958177D01}" type="parTrans" cxnId="{CAFECAFF-1C71-4A30-A39A-DC75F7AD7DF1}">
      <dgm:prSet/>
      <dgm:spPr/>
      <dgm:t>
        <a:bodyPr/>
        <a:lstStyle/>
        <a:p>
          <a:endParaRPr lang="en-US"/>
        </a:p>
      </dgm:t>
    </dgm:pt>
    <dgm:pt modelId="{CDA8FA4C-5AC6-463D-94CD-9DE03096A853}" type="sibTrans" cxnId="{CAFECAFF-1C71-4A30-A39A-DC75F7AD7DF1}">
      <dgm:prSet/>
      <dgm:spPr/>
      <dgm:t>
        <a:bodyPr/>
        <a:lstStyle/>
        <a:p>
          <a:endParaRPr lang="en-US"/>
        </a:p>
      </dgm:t>
    </dgm:pt>
    <dgm:pt modelId="{1DB307D7-858B-435D-BA58-72E138D7F074}" type="pres">
      <dgm:prSet presAssocID="{AC99D399-03A8-4348-8A52-3DDFF2B4C0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D1F36B7-1EAD-417F-9930-5213D98C813D}" type="pres">
      <dgm:prSet presAssocID="{A2DE4869-93FD-44C2-A120-A13608C041D0}" presName="hierRoot1" presStyleCnt="0">
        <dgm:presLayoutVars>
          <dgm:hierBranch val="init"/>
        </dgm:presLayoutVars>
      </dgm:prSet>
      <dgm:spPr/>
    </dgm:pt>
    <dgm:pt modelId="{262190CF-7D43-4D67-8DBF-97E94DE98AF8}" type="pres">
      <dgm:prSet presAssocID="{A2DE4869-93FD-44C2-A120-A13608C041D0}" presName="rootComposite1" presStyleCnt="0"/>
      <dgm:spPr/>
    </dgm:pt>
    <dgm:pt modelId="{FC75DB3E-B703-4205-AA00-261DC8D7B606}" type="pres">
      <dgm:prSet presAssocID="{A2DE4869-93FD-44C2-A120-A13608C041D0}" presName="rootText1" presStyleLbl="node0" presStyleIdx="0" presStyleCnt="1" custScaleX="243708" custScaleY="551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C63DD2-8525-4954-A2C9-5DD766664F2C}" type="pres">
      <dgm:prSet presAssocID="{A2DE4869-93FD-44C2-A120-A13608C041D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4FFE1D9-5BA2-4F36-96E1-B31A572CB0D5}" type="pres">
      <dgm:prSet presAssocID="{A2DE4869-93FD-44C2-A120-A13608C041D0}" presName="hierChild2" presStyleCnt="0"/>
      <dgm:spPr/>
    </dgm:pt>
    <dgm:pt modelId="{372DA62A-5B13-4AB0-99AE-EAA793F09293}" type="pres">
      <dgm:prSet presAssocID="{7E501BBF-A679-49BE-A631-163216343F45}" presName="Name37" presStyleLbl="parChTrans1D2" presStyleIdx="0" presStyleCnt="5"/>
      <dgm:spPr/>
      <dgm:t>
        <a:bodyPr/>
        <a:lstStyle/>
        <a:p>
          <a:endParaRPr lang="en-US"/>
        </a:p>
      </dgm:t>
    </dgm:pt>
    <dgm:pt modelId="{5131F9C3-61E0-4C3C-A59E-360EF519ACF3}" type="pres">
      <dgm:prSet presAssocID="{26A9759C-E9A1-4E53-9922-A7D914DFB4C9}" presName="hierRoot2" presStyleCnt="0">
        <dgm:presLayoutVars>
          <dgm:hierBranch val="init"/>
        </dgm:presLayoutVars>
      </dgm:prSet>
      <dgm:spPr/>
    </dgm:pt>
    <dgm:pt modelId="{7966C235-7342-496D-90A2-C04E94B2E244}" type="pres">
      <dgm:prSet presAssocID="{26A9759C-E9A1-4E53-9922-A7D914DFB4C9}" presName="rootComposite" presStyleCnt="0"/>
      <dgm:spPr/>
    </dgm:pt>
    <dgm:pt modelId="{72A04139-A7D6-4C55-973A-53B04BC2146A}" type="pres">
      <dgm:prSet presAssocID="{26A9759C-E9A1-4E53-9922-A7D914DFB4C9}" presName="rootText" presStyleLbl="node2" presStyleIdx="0" presStyleCnt="3" custScaleY="572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D62DE8-5973-4F20-A6DA-B99E3BE05D40}" type="pres">
      <dgm:prSet presAssocID="{26A9759C-E9A1-4E53-9922-A7D914DFB4C9}" presName="rootConnector" presStyleLbl="node2" presStyleIdx="0" presStyleCnt="3"/>
      <dgm:spPr/>
      <dgm:t>
        <a:bodyPr/>
        <a:lstStyle/>
        <a:p>
          <a:endParaRPr lang="en-US"/>
        </a:p>
      </dgm:t>
    </dgm:pt>
    <dgm:pt modelId="{EF4C284E-ECCA-42BF-908E-7CD81EFA8170}" type="pres">
      <dgm:prSet presAssocID="{26A9759C-E9A1-4E53-9922-A7D914DFB4C9}" presName="hierChild4" presStyleCnt="0"/>
      <dgm:spPr/>
    </dgm:pt>
    <dgm:pt modelId="{18225936-270F-4B9C-B79B-533CA99C757E}" type="pres">
      <dgm:prSet presAssocID="{495C7F68-C389-4E77-B9AE-7E7799B5303D}" presName="Name37" presStyleLbl="parChTrans1D3" presStyleIdx="0" presStyleCnt="5"/>
      <dgm:spPr/>
    </dgm:pt>
    <dgm:pt modelId="{0C4AA180-E8DA-4CAA-8E90-63354BF68997}" type="pres">
      <dgm:prSet presAssocID="{CAB1F556-0A87-4BD2-A76A-F5B6F192BCD9}" presName="hierRoot2" presStyleCnt="0">
        <dgm:presLayoutVars>
          <dgm:hierBranch val="init"/>
        </dgm:presLayoutVars>
      </dgm:prSet>
      <dgm:spPr/>
    </dgm:pt>
    <dgm:pt modelId="{3FF1569E-943B-4056-A07A-BA9A99C9EE43}" type="pres">
      <dgm:prSet presAssocID="{CAB1F556-0A87-4BD2-A76A-F5B6F192BCD9}" presName="rootComposite" presStyleCnt="0"/>
      <dgm:spPr/>
    </dgm:pt>
    <dgm:pt modelId="{4875C4FE-4854-4FE5-AD29-BA73FD0A9B34}" type="pres">
      <dgm:prSet presAssocID="{CAB1F556-0A87-4BD2-A76A-F5B6F192BCD9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5B8E3E-BB4B-4FAC-BBE3-DCDD27B1BDE3}" type="pres">
      <dgm:prSet presAssocID="{CAB1F556-0A87-4BD2-A76A-F5B6F192BCD9}" presName="rootConnector" presStyleLbl="node3" presStyleIdx="0" presStyleCnt="5"/>
      <dgm:spPr/>
      <dgm:t>
        <a:bodyPr/>
        <a:lstStyle/>
        <a:p>
          <a:endParaRPr lang="en-US"/>
        </a:p>
      </dgm:t>
    </dgm:pt>
    <dgm:pt modelId="{79D6D393-172F-4A17-B518-ABBE19164F7D}" type="pres">
      <dgm:prSet presAssocID="{CAB1F556-0A87-4BD2-A76A-F5B6F192BCD9}" presName="hierChild4" presStyleCnt="0"/>
      <dgm:spPr/>
    </dgm:pt>
    <dgm:pt modelId="{BA482AC1-7F58-4232-A214-330E6EC233DF}" type="pres">
      <dgm:prSet presAssocID="{CAB1F556-0A87-4BD2-A76A-F5B6F192BCD9}" presName="hierChild5" presStyleCnt="0"/>
      <dgm:spPr/>
    </dgm:pt>
    <dgm:pt modelId="{E0AECBA2-E084-45B5-8B64-4F1B682483C7}" type="pres">
      <dgm:prSet presAssocID="{26A9759C-E9A1-4E53-9922-A7D914DFB4C9}" presName="hierChild5" presStyleCnt="0"/>
      <dgm:spPr/>
    </dgm:pt>
    <dgm:pt modelId="{6FE26314-9F62-4733-867C-D170E7F1FD0D}" type="pres">
      <dgm:prSet presAssocID="{2F6A02DB-EB6E-49CE-978E-748F2C1E796F}" presName="Name37" presStyleLbl="parChTrans1D2" presStyleIdx="1" presStyleCnt="5"/>
      <dgm:spPr/>
    </dgm:pt>
    <dgm:pt modelId="{8C3A352D-496F-48BE-AAB7-3955940552B8}" type="pres">
      <dgm:prSet presAssocID="{58B9394C-36A9-42C9-A3DA-1691A5D220B2}" presName="hierRoot2" presStyleCnt="0">
        <dgm:presLayoutVars>
          <dgm:hierBranch val="init"/>
        </dgm:presLayoutVars>
      </dgm:prSet>
      <dgm:spPr/>
    </dgm:pt>
    <dgm:pt modelId="{C84A43D5-5A94-491A-AB74-192424D332D5}" type="pres">
      <dgm:prSet presAssocID="{58B9394C-36A9-42C9-A3DA-1691A5D220B2}" presName="rootComposite" presStyleCnt="0"/>
      <dgm:spPr/>
    </dgm:pt>
    <dgm:pt modelId="{F129E441-602B-409A-9F8B-5D2293A3C830}" type="pres">
      <dgm:prSet presAssocID="{58B9394C-36A9-42C9-A3DA-1691A5D220B2}" presName="rootText" presStyleLbl="node2" presStyleIdx="1" presStyleCnt="3" custScaleY="572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5C37AB-CAA7-4994-A40A-C6CCB27E14FD}" type="pres">
      <dgm:prSet presAssocID="{58B9394C-36A9-42C9-A3DA-1691A5D220B2}" presName="rootConnector" presStyleLbl="node2" presStyleIdx="1" presStyleCnt="3"/>
      <dgm:spPr/>
      <dgm:t>
        <a:bodyPr/>
        <a:lstStyle/>
        <a:p>
          <a:endParaRPr lang="en-US"/>
        </a:p>
      </dgm:t>
    </dgm:pt>
    <dgm:pt modelId="{3C3199CD-4380-478A-B9A7-2AFA89770470}" type="pres">
      <dgm:prSet presAssocID="{58B9394C-36A9-42C9-A3DA-1691A5D220B2}" presName="hierChild4" presStyleCnt="0"/>
      <dgm:spPr/>
    </dgm:pt>
    <dgm:pt modelId="{A43A503B-C5CD-4E34-AE75-F6F6E108707C}" type="pres">
      <dgm:prSet presAssocID="{517613BF-300A-4D2F-9B24-011C5D155DC6}" presName="Name37" presStyleLbl="parChTrans1D3" presStyleIdx="1" presStyleCnt="5"/>
      <dgm:spPr/>
    </dgm:pt>
    <dgm:pt modelId="{0A9D2AF1-9126-4206-9AF5-14BE97FED01D}" type="pres">
      <dgm:prSet presAssocID="{FF74D57A-1C46-4FA6-A901-3699CB72C411}" presName="hierRoot2" presStyleCnt="0">
        <dgm:presLayoutVars>
          <dgm:hierBranch val="init"/>
        </dgm:presLayoutVars>
      </dgm:prSet>
      <dgm:spPr/>
    </dgm:pt>
    <dgm:pt modelId="{B6E853BA-C1B4-4D36-95C2-268511D478A9}" type="pres">
      <dgm:prSet presAssocID="{FF74D57A-1C46-4FA6-A901-3699CB72C411}" presName="rootComposite" presStyleCnt="0"/>
      <dgm:spPr/>
    </dgm:pt>
    <dgm:pt modelId="{045503EF-0374-41C9-937B-D154FB674758}" type="pres">
      <dgm:prSet presAssocID="{FF74D57A-1C46-4FA6-A901-3699CB72C411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8B2713-1398-4E91-B1FD-FEE54C439304}" type="pres">
      <dgm:prSet presAssocID="{FF74D57A-1C46-4FA6-A901-3699CB72C411}" presName="rootConnector" presStyleLbl="node3" presStyleIdx="1" presStyleCnt="5"/>
      <dgm:spPr/>
      <dgm:t>
        <a:bodyPr/>
        <a:lstStyle/>
        <a:p>
          <a:endParaRPr lang="en-US"/>
        </a:p>
      </dgm:t>
    </dgm:pt>
    <dgm:pt modelId="{D537990C-B147-4839-9423-C17C52312B74}" type="pres">
      <dgm:prSet presAssocID="{FF74D57A-1C46-4FA6-A901-3699CB72C411}" presName="hierChild4" presStyleCnt="0"/>
      <dgm:spPr/>
    </dgm:pt>
    <dgm:pt modelId="{27AA702E-FE83-458A-8F04-23E0BFFB6A68}" type="pres">
      <dgm:prSet presAssocID="{FF74D57A-1C46-4FA6-A901-3699CB72C411}" presName="hierChild5" presStyleCnt="0"/>
      <dgm:spPr/>
    </dgm:pt>
    <dgm:pt modelId="{967BF533-4C5E-4DAF-B48A-D64C96BA4514}" type="pres">
      <dgm:prSet presAssocID="{6E65EC97-332B-431B-B039-C6819A0EF2BC}" presName="Name37" presStyleLbl="parChTrans1D3" presStyleIdx="2" presStyleCnt="5"/>
      <dgm:spPr/>
    </dgm:pt>
    <dgm:pt modelId="{53AE3061-97E7-463B-AA13-0279A1902E1A}" type="pres">
      <dgm:prSet presAssocID="{BDCBADB4-8552-4899-9D65-C098C0AF062B}" presName="hierRoot2" presStyleCnt="0">
        <dgm:presLayoutVars>
          <dgm:hierBranch val="init"/>
        </dgm:presLayoutVars>
      </dgm:prSet>
      <dgm:spPr/>
    </dgm:pt>
    <dgm:pt modelId="{8713F6FE-1588-4282-9D28-16D103B1D14E}" type="pres">
      <dgm:prSet presAssocID="{BDCBADB4-8552-4899-9D65-C098C0AF062B}" presName="rootComposite" presStyleCnt="0"/>
      <dgm:spPr/>
    </dgm:pt>
    <dgm:pt modelId="{9D0EC25F-6C2C-45A3-878D-D3115EB91BAF}" type="pres">
      <dgm:prSet presAssocID="{BDCBADB4-8552-4899-9D65-C098C0AF062B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A2E49D-76EC-4DC8-96C4-09BE904D83E2}" type="pres">
      <dgm:prSet presAssocID="{BDCBADB4-8552-4899-9D65-C098C0AF062B}" presName="rootConnector" presStyleLbl="node3" presStyleIdx="2" presStyleCnt="5"/>
      <dgm:spPr/>
      <dgm:t>
        <a:bodyPr/>
        <a:lstStyle/>
        <a:p>
          <a:endParaRPr lang="en-US"/>
        </a:p>
      </dgm:t>
    </dgm:pt>
    <dgm:pt modelId="{1BA2BF03-2698-414B-AFED-35B09F1B3A75}" type="pres">
      <dgm:prSet presAssocID="{BDCBADB4-8552-4899-9D65-C098C0AF062B}" presName="hierChild4" presStyleCnt="0"/>
      <dgm:spPr/>
    </dgm:pt>
    <dgm:pt modelId="{1FB118C9-C42A-4463-B0A7-09CABD771EBE}" type="pres">
      <dgm:prSet presAssocID="{BDCBADB4-8552-4899-9D65-C098C0AF062B}" presName="hierChild5" presStyleCnt="0"/>
      <dgm:spPr/>
    </dgm:pt>
    <dgm:pt modelId="{944B95CB-D418-45A5-9A8F-5856BF0B3B10}" type="pres">
      <dgm:prSet presAssocID="{58B9394C-36A9-42C9-A3DA-1691A5D220B2}" presName="hierChild5" presStyleCnt="0"/>
      <dgm:spPr/>
    </dgm:pt>
    <dgm:pt modelId="{C2435FB1-43F9-496A-9B67-DC31C2160D2F}" type="pres">
      <dgm:prSet presAssocID="{C5A442D2-0BDF-4AD0-AA72-0303D0EEAC55}" presName="Name37" presStyleLbl="parChTrans1D2" presStyleIdx="2" presStyleCnt="5"/>
      <dgm:spPr/>
      <dgm:t>
        <a:bodyPr/>
        <a:lstStyle/>
        <a:p>
          <a:endParaRPr lang="en-US"/>
        </a:p>
      </dgm:t>
    </dgm:pt>
    <dgm:pt modelId="{BBE6D9FC-8909-4BEE-B83B-6C7AA8E9AB0D}" type="pres">
      <dgm:prSet presAssocID="{6768A7F7-8BCA-4258-B025-DE9810172ABD}" presName="hierRoot2" presStyleCnt="0">
        <dgm:presLayoutVars>
          <dgm:hierBranch val="init"/>
        </dgm:presLayoutVars>
      </dgm:prSet>
      <dgm:spPr/>
    </dgm:pt>
    <dgm:pt modelId="{0C28AB7D-26B6-4B35-A2E1-55CA57ECD938}" type="pres">
      <dgm:prSet presAssocID="{6768A7F7-8BCA-4258-B025-DE9810172ABD}" presName="rootComposite" presStyleCnt="0"/>
      <dgm:spPr/>
    </dgm:pt>
    <dgm:pt modelId="{1363CBA0-FD5E-4533-B7D4-092580503C80}" type="pres">
      <dgm:prSet presAssocID="{6768A7F7-8BCA-4258-B025-DE9810172ABD}" presName="rootText" presStyleLbl="node2" presStyleIdx="2" presStyleCnt="3" custScaleY="5721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103BE3-8C5C-446C-A67E-42AC927448EF}" type="pres">
      <dgm:prSet presAssocID="{6768A7F7-8BCA-4258-B025-DE9810172ABD}" presName="rootConnector" presStyleLbl="node2" presStyleIdx="2" presStyleCnt="3"/>
      <dgm:spPr/>
      <dgm:t>
        <a:bodyPr/>
        <a:lstStyle/>
        <a:p>
          <a:endParaRPr lang="en-US"/>
        </a:p>
      </dgm:t>
    </dgm:pt>
    <dgm:pt modelId="{5D40EF95-E21F-454F-82C9-96710E7A8936}" type="pres">
      <dgm:prSet presAssocID="{6768A7F7-8BCA-4258-B025-DE9810172ABD}" presName="hierChild4" presStyleCnt="0"/>
      <dgm:spPr/>
    </dgm:pt>
    <dgm:pt modelId="{F02E49F1-53DA-490A-9CFD-291305FFE403}" type="pres">
      <dgm:prSet presAssocID="{B1107A32-CFE3-4A57-AD57-62CEAECEB9AC}" presName="Name37" presStyleLbl="parChTrans1D3" presStyleIdx="3" presStyleCnt="5"/>
      <dgm:spPr/>
    </dgm:pt>
    <dgm:pt modelId="{0E731CA3-F7A7-4F54-A00F-B69968C86A6A}" type="pres">
      <dgm:prSet presAssocID="{6C7B0D48-CB17-4197-BAF1-C4F00D809CDD}" presName="hierRoot2" presStyleCnt="0">
        <dgm:presLayoutVars>
          <dgm:hierBranch val="init"/>
        </dgm:presLayoutVars>
      </dgm:prSet>
      <dgm:spPr/>
    </dgm:pt>
    <dgm:pt modelId="{66B0A75D-0D4C-4C8B-A435-B6D187192717}" type="pres">
      <dgm:prSet presAssocID="{6C7B0D48-CB17-4197-BAF1-C4F00D809CDD}" presName="rootComposite" presStyleCnt="0"/>
      <dgm:spPr/>
    </dgm:pt>
    <dgm:pt modelId="{1E1F2196-5462-4467-95CA-1F54B857D182}" type="pres">
      <dgm:prSet presAssocID="{6C7B0D48-CB17-4197-BAF1-C4F00D809CDD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477E50-B5C6-4C51-9179-BB003ABDAD26}" type="pres">
      <dgm:prSet presAssocID="{6C7B0D48-CB17-4197-BAF1-C4F00D809CDD}" presName="rootConnector" presStyleLbl="node3" presStyleIdx="3" presStyleCnt="5"/>
      <dgm:spPr/>
      <dgm:t>
        <a:bodyPr/>
        <a:lstStyle/>
        <a:p>
          <a:endParaRPr lang="en-US"/>
        </a:p>
      </dgm:t>
    </dgm:pt>
    <dgm:pt modelId="{D9795E1A-C134-4362-B562-98C4D9CF91C7}" type="pres">
      <dgm:prSet presAssocID="{6C7B0D48-CB17-4197-BAF1-C4F00D809CDD}" presName="hierChild4" presStyleCnt="0"/>
      <dgm:spPr/>
    </dgm:pt>
    <dgm:pt modelId="{385B35F8-85F7-43B2-9655-3F0C7459D07B}" type="pres">
      <dgm:prSet presAssocID="{6C7B0D48-CB17-4197-BAF1-C4F00D809CDD}" presName="hierChild5" presStyleCnt="0"/>
      <dgm:spPr/>
    </dgm:pt>
    <dgm:pt modelId="{D1AA4019-33D9-4E92-AB75-28BD03CA31D0}" type="pres">
      <dgm:prSet presAssocID="{65F93AF4-3E73-4633-A987-30B958177D01}" presName="Name37" presStyleLbl="parChTrans1D3" presStyleIdx="4" presStyleCnt="5"/>
      <dgm:spPr/>
    </dgm:pt>
    <dgm:pt modelId="{9B4E9FF9-D4C3-4A8F-B48F-395F56441A51}" type="pres">
      <dgm:prSet presAssocID="{4BC2CE2B-AC2A-4BF0-9691-9D7049FED654}" presName="hierRoot2" presStyleCnt="0">
        <dgm:presLayoutVars>
          <dgm:hierBranch val="init"/>
        </dgm:presLayoutVars>
      </dgm:prSet>
      <dgm:spPr/>
    </dgm:pt>
    <dgm:pt modelId="{EF3D0287-325B-42FD-BC0F-79CE28B74E9F}" type="pres">
      <dgm:prSet presAssocID="{4BC2CE2B-AC2A-4BF0-9691-9D7049FED654}" presName="rootComposite" presStyleCnt="0"/>
      <dgm:spPr/>
    </dgm:pt>
    <dgm:pt modelId="{551D0849-227D-4386-9201-3407664EC31D}" type="pres">
      <dgm:prSet presAssocID="{4BC2CE2B-AC2A-4BF0-9691-9D7049FED654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B997AF-7076-41CB-917B-1554B7CF4321}" type="pres">
      <dgm:prSet presAssocID="{4BC2CE2B-AC2A-4BF0-9691-9D7049FED654}" presName="rootConnector" presStyleLbl="node3" presStyleIdx="4" presStyleCnt="5"/>
      <dgm:spPr/>
      <dgm:t>
        <a:bodyPr/>
        <a:lstStyle/>
        <a:p>
          <a:endParaRPr lang="en-US"/>
        </a:p>
      </dgm:t>
    </dgm:pt>
    <dgm:pt modelId="{B12B9E1C-8B23-4FA6-BFFC-D3CF47CB50EC}" type="pres">
      <dgm:prSet presAssocID="{4BC2CE2B-AC2A-4BF0-9691-9D7049FED654}" presName="hierChild4" presStyleCnt="0"/>
      <dgm:spPr/>
    </dgm:pt>
    <dgm:pt modelId="{C1E80EAF-7B46-4BAA-85B0-8FD774952140}" type="pres">
      <dgm:prSet presAssocID="{4BC2CE2B-AC2A-4BF0-9691-9D7049FED654}" presName="hierChild5" presStyleCnt="0"/>
      <dgm:spPr/>
    </dgm:pt>
    <dgm:pt modelId="{B1C019A3-2521-470A-A238-5FCE8797F509}" type="pres">
      <dgm:prSet presAssocID="{6768A7F7-8BCA-4258-B025-DE9810172ABD}" presName="hierChild5" presStyleCnt="0"/>
      <dgm:spPr/>
    </dgm:pt>
    <dgm:pt modelId="{02D23707-E398-4B8C-8402-D1AA3AD4EEDE}" type="pres">
      <dgm:prSet presAssocID="{A2DE4869-93FD-44C2-A120-A13608C041D0}" presName="hierChild3" presStyleCnt="0"/>
      <dgm:spPr/>
    </dgm:pt>
    <dgm:pt modelId="{7BF6BCF8-AAFA-409E-8B1F-675E4AB3CE11}" type="pres">
      <dgm:prSet presAssocID="{38CD464E-D684-435C-9099-ECFD187B483C}" presName="Name111" presStyleLbl="parChTrans1D2" presStyleIdx="3" presStyleCnt="5"/>
      <dgm:spPr/>
      <dgm:t>
        <a:bodyPr/>
        <a:lstStyle/>
        <a:p>
          <a:endParaRPr lang="en-US"/>
        </a:p>
      </dgm:t>
    </dgm:pt>
    <dgm:pt modelId="{F6F0F84A-9251-4015-A65C-7286A087C974}" type="pres">
      <dgm:prSet presAssocID="{54CBFF48-0B1C-4E37-87DA-79CD129128E3}" presName="hierRoot3" presStyleCnt="0">
        <dgm:presLayoutVars>
          <dgm:hierBranch val="init"/>
        </dgm:presLayoutVars>
      </dgm:prSet>
      <dgm:spPr/>
    </dgm:pt>
    <dgm:pt modelId="{F103077A-45E8-4FB7-8EFD-52DB8A684D35}" type="pres">
      <dgm:prSet presAssocID="{54CBFF48-0B1C-4E37-87DA-79CD129128E3}" presName="rootComposite3" presStyleCnt="0"/>
      <dgm:spPr/>
    </dgm:pt>
    <dgm:pt modelId="{59D74602-5815-47D2-8DF2-8847B60A2560}" type="pres">
      <dgm:prSet presAssocID="{54CBFF48-0B1C-4E37-87DA-79CD129128E3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D5BD82-1258-4E51-BF04-9376287DA408}" type="pres">
      <dgm:prSet presAssocID="{54CBFF48-0B1C-4E37-87DA-79CD129128E3}" presName="rootConnector3" presStyleLbl="asst1" presStyleIdx="0" presStyleCnt="2"/>
      <dgm:spPr/>
      <dgm:t>
        <a:bodyPr/>
        <a:lstStyle/>
        <a:p>
          <a:endParaRPr lang="en-US"/>
        </a:p>
      </dgm:t>
    </dgm:pt>
    <dgm:pt modelId="{267E0D77-2B15-4A3C-8731-3A9AA3B20857}" type="pres">
      <dgm:prSet presAssocID="{54CBFF48-0B1C-4E37-87DA-79CD129128E3}" presName="hierChild6" presStyleCnt="0"/>
      <dgm:spPr/>
    </dgm:pt>
    <dgm:pt modelId="{095410A3-33B1-4DDC-A633-64CDD94D21A7}" type="pres">
      <dgm:prSet presAssocID="{54CBFF48-0B1C-4E37-87DA-79CD129128E3}" presName="hierChild7" presStyleCnt="0"/>
      <dgm:spPr/>
    </dgm:pt>
    <dgm:pt modelId="{5FAE146B-9D1A-43EE-AEC0-E05AD93C43E9}" type="pres">
      <dgm:prSet presAssocID="{198679C3-9A6B-4F82-B55C-9E1276864558}" presName="Name111" presStyleLbl="parChTrans1D2" presStyleIdx="4" presStyleCnt="5"/>
      <dgm:spPr/>
    </dgm:pt>
    <dgm:pt modelId="{E30CECC1-B4E5-4C4C-BC52-436EB8A74CDB}" type="pres">
      <dgm:prSet presAssocID="{7E2C6981-21B7-44C7-8E99-A3CACD713429}" presName="hierRoot3" presStyleCnt="0">
        <dgm:presLayoutVars>
          <dgm:hierBranch val="init"/>
        </dgm:presLayoutVars>
      </dgm:prSet>
      <dgm:spPr/>
    </dgm:pt>
    <dgm:pt modelId="{FE190480-5BB3-48D7-ACC7-F1E21A9238E3}" type="pres">
      <dgm:prSet presAssocID="{7E2C6981-21B7-44C7-8E99-A3CACD713429}" presName="rootComposite3" presStyleCnt="0"/>
      <dgm:spPr/>
    </dgm:pt>
    <dgm:pt modelId="{15C73D78-0E20-469D-8766-8FE24589C5CE}" type="pres">
      <dgm:prSet presAssocID="{7E2C6981-21B7-44C7-8E99-A3CACD713429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B0CA92-B563-4B49-A605-5DE7D72B44A7}" type="pres">
      <dgm:prSet presAssocID="{7E2C6981-21B7-44C7-8E99-A3CACD713429}" presName="rootConnector3" presStyleLbl="asst1" presStyleIdx="1" presStyleCnt="2"/>
      <dgm:spPr/>
      <dgm:t>
        <a:bodyPr/>
        <a:lstStyle/>
        <a:p>
          <a:endParaRPr lang="en-US"/>
        </a:p>
      </dgm:t>
    </dgm:pt>
    <dgm:pt modelId="{FA3E9E79-DA29-4231-855B-52FF806D7E67}" type="pres">
      <dgm:prSet presAssocID="{7E2C6981-21B7-44C7-8E99-A3CACD713429}" presName="hierChild6" presStyleCnt="0"/>
      <dgm:spPr/>
    </dgm:pt>
    <dgm:pt modelId="{4FC5F777-B348-4B2A-A055-47D740B30B05}" type="pres">
      <dgm:prSet presAssocID="{7E2C6981-21B7-44C7-8E99-A3CACD713429}" presName="hierChild7" presStyleCnt="0"/>
      <dgm:spPr/>
    </dgm:pt>
  </dgm:ptLst>
  <dgm:cxnLst>
    <dgm:cxn modelId="{6324E9AD-8911-42D8-A030-12898D590505}" type="presOf" srcId="{FF74D57A-1C46-4FA6-A901-3699CB72C411}" destId="{858B2713-1398-4E91-B1FD-FEE54C439304}" srcOrd="1" destOrd="0" presId="urn:microsoft.com/office/officeart/2005/8/layout/orgChart1"/>
    <dgm:cxn modelId="{36375F44-736D-4292-BE48-07184DA79F18}" type="presOf" srcId="{2F6A02DB-EB6E-49CE-978E-748F2C1E796F}" destId="{6FE26314-9F62-4733-867C-D170E7F1FD0D}" srcOrd="0" destOrd="0" presId="urn:microsoft.com/office/officeart/2005/8/layout/orgChart1"/>
    <dgm:cxn modelId="{C44D16FC-FAF2-4FE7-8166-60C85991F433}" type="presOf" srcId="{7E2C6981-21B7-44C7-8E99-A3CACD713429}" destId="{15C73D78-0E20-469D-8766-8FE24589C5CE}" srcOrd="0" destOrd="0" presId="urn:microsoft.com/office/officeart/2005/8/layout/orgChart1"/>
    <dgm:cxn modelId="{208A81F2-4886-4721-97FC-36E9D900D022}" srcId="{58B9394C-36A9-42C9-A3DA-1691A5D220B2}" destId="{BDCBADB4-8552-4899-9D65-C098C0AF062B}" srcOrd="1" destOrd="0" parTransId="{6E65EC97-332B-431B-B039-C6819A0EF2BC}" sibTransId="{95823CDC-F222-410B-B4E1-AEC72F76CAD1}"/>
    <dgm:cxn modelId="{B463D7E8-AF78-4BBA-ABE1-B143B80EAE44}" type="presOf" srcId="{FF74D57A-1C46-4FA6-A901-3699CB72C411}" destId="{045503EF-0374-41C9-937B-D154FB674758}" srcOrd="0" destOrd="0" presId="urn:microsoft.com/office/officeart/2005/8/layout/orgChart1"/>
    <dgm:cxn modelId="{0FF19952-D8C7-4736-9FD5-7FCD53359F12}" type="presOf" srcId="{BDCBADB4-8552-4899-9D65-C098C0AF062B}" destId="{27A2E49D-76EC-4DC8-96C4-09BE904D83E2}" srcOrd="1" destOrd="0" presId="urn:microsoft.com/office/officeart/2005/8/layout/orgChart1"/>
    <dgm:cxn modelId="{240843AC-11AE-41A5-9C9A-556DBB177BB9}" type="presOf" srcId="{CAB1F556-0A87-4BD2-A76A-F5B6F192BCD9}" destId="{4875C4FE-4854-4FE5-AD29-BA73FD0A9B34}" srcOrd="0" destOrd="0" presId="urn:microsoft.com/office/officeart/2005/8/layout/orgChart1"/>
    <dgm:cxn modelId="{3F7292EE-30DF-499E-9A45-104013BB41C8}" srcId="{A2DE4869-93FD-44C2-A120-A13608C041D0}" destId="{54CBFF48-0B1C-4E37-87DA-79CD129128E3}" srcOrd="0" destOrd="0" parTransId="{38CD464E-D684-435C-9099-ECFD187B483C}" sibTransId="{D43B90D6-48DF-4C6D-8E0A-0AA103516F30}"/>
    <dgm:cxn modelId="{EB84FE41-BA24-4C2E-96A0-178ECA7EFF83}" type="presOf" srcId="{6C7B0D48-CB17-4197-BAF1-C4F00D809CDD}" destId="{1E1F2196-5462-4467-95CA-1F54B857D182}" srcOrd="0" destOrd="0" presId="urn:microsoft.com/office/officeart/2005/8/layout/orgChart1"/>
    <dgm:cxn modelId="{1E0B07E2-082B-4F56-B64F-03344F05755D}" type="presOf" srcId="{6768A7F7-8BCA-4258-B025-DE9810172ABD}" destId="{1363CBA0-FD5E-4533-B7D4-092580503C80}" srcOrd="0" destOrd="0" presId="urn:microsoft.com/office/officeart/2005/8/layout/orgChart1"/>
    <dgm:cxn modelId="{F8EB177F-F011-4125-B1B3-B088F5C73775}" type="presOf" srcId="{C5A442D2-0BDF-4AD0-AA72-0303D0EEAC55}" destId="{C2435FB1-43F9-496A-9B67-DC31C2160D2F}" srcOrd="0" destOrd="0" presId="urn:microsoft.com/office/officeart/2005/8/layout/orgChart1"/>
    <dgm:cxn modelId="{71398293-2623-4E14-B7B9-51110611DE22}" type="presOf" srcId="{A2DE4869-93FD-44C2-A120-A13608C041D0}" destId="{FC75DB3E-B703-4205-AA00-261DC8D7B606}" srcOrd="0" destOrd="0" presId="urn:microsoft.com/office/officeart/2005/8/layout/orgChart1"/>
    <dgm:cxn modelId="{4F6D9BF4-CD16-46EA-9475-03DDEBE738D0}" type="presOf" srcId="{495C7F68-C389-4E77-B9AE-7E7799B5303D}" destId="{18225936-270F-4B9C-B79B-533CA99C757E}" srcOrd="0" destOrd="0" presId="urn:microsoft.com/office/officeart/2005/8/layout/orgChart1"/>
    <dgm:cxn modelId="{3605FEAE-CEF4-4650-8987-9E6DE577C819}" srcId="{AC99D399-03A8-4348-8A52-3DDFF2B4C00B}" destId="{A2DE4869-93FD-44C2-A120-A13608C041D0}" srcOrd="0" destOrd="0" parTransId="{8B9F7511-C429-4879-8A8E-F63611069FF2}" sibTransId="{693288F6-6B16-4AAD-9F3D-BD1EFC53F06A}"/>
    <dgm:cxn modelId="{977B8878-B8EF-4D1F-8E7D-1965CD7359C9}" srcId="{26A9759C-E9A1-4E53-9922-A7D914DFB4C9}" destId="{CAB1F556-0A87-4BD2-A76A-F5B6F192BCD9}" srcOrd="0" destOrd="0" parTransId="{495C7F68-C389-4E77-B9AE-7E7799B5303D}" sibTransId="{4114023E-0AE6-4B78-BC83-37E64C3D7AAD}"/>
    <dgm:cxn modelId="{1537B6E1-C554-41FB-BF22-7D8181EFFB0C}" srcId="{6768A7F7-8BCA-4258-B025-DE9810172ABD}" destId="{6C7B0D48-CB17-4197-BAF1-C4F00D809CDD}" srcOrd="0" destOrd="0" parTransId="{B1107A32-CFE3-4A57-AD57-62CEAECEB9AC}" sibTransId="{F7E73A42-0979-4A94-AE11-3DFDB6E9BCDA}"/>
    <dgm:cxn modelId="{02EA65AB-1CA7-4D7B-BF52-CA676B82A88E}" type="presOf" srcId="{65F93AF4-3E73-4633-A987-30B958177D01}" destId="{D1AA4019-33D9-4E92-AB75-28BD03CA31D0}" srcOrd="0" destOrd="0" presId="urn:microsoft.com/office/officeart/2005/8/layout/orgChart1"/>
    <dgm:cxn modelId="{9B5A64FA-675F-491C-BC8C-FB2ECDCFB19C}" type="presOf" srcId="{38CD464E-D684-435C-9099-ECFD187B483C}" destId="{7BF6BCF8-AAFA-409E-8B1F-675E4AB3CE11}" srcOrd="0" destOrd="0" presId="urn:microsoft.com/office/officeart/2005/8/layout/orgChart1"/>
    <dgm:cxn modelId="{EE8E2FAD-5C45-4E48-986B-0E388753821B}" srcId="{58B9394C-36A9-42C9-A3DA-1691A5D220B2}" destId="{FF74D57A-1C46-4FA6-A901-3699CB72C411}" srcOrd="0" destOrd="0" parTransId="{517613BF-300A-4D2F-9B24-011C5D155DC6}" sibTransId="{8032DF64-0D63-42A8-9913-8F8825F45AEC}"/>
    <dgm:cxn modelId="{F224DF35-7535-400B-A44E-8F00C8642AB8}" srcId="{A2DE4869-93FD-44C2-A120-A13608C041D0}" destId="{6768A7F7-8BCA-4258-B025-DE9810172ABD}" srcOrd="4" destOrd="0" parTransId="{C5A442D2-0BDF-4AD0-AA72-0303D0EEAC55}" sibTransId="{B0CE9120-BD82-4E06-91C3-C7B4B87CA276}"/>
    <dgm:cxn modelId="{A583541C-5DA5-44E6-A86B-2E45E48FACD5}" type="presOf" srcId="{6E65EC97-332B-431B-B039-C6819A0EF2BC}" destId="{967BF533-4C5E-4DAF-B48A-D64C96BA4514}" srcOrd="0" destOrd="0" presId="urn:microsoft.com/office/officeart/2005/8/layout/orgChart1"/>
    <dgm:cxn modelId="{1A626A76-2374-4889-B45B-5AD934CE539F}" type="presOf" srcId="{A2DE4869-93FD-44C2-A120-A13608C041D0}" destId="{56C63DD2-8525-4954-A2C9-5DD766664F2C}" srcOrd="1" destOrd="0" presId="urn:microsoft.com/office/officeart/2005/8/layout/orgChart1"/>
    <dgm:cxn modelId="{EBAE75DD-C9C3-448B-B2FA-FB3597E94B3A}" type="presOf" srcId="{54CBFF48-0B1C-4E37-87DA-79CD129128E3}" destId="{29D5BD82-1258-4E51-BF04-9376287DA408}" srcOrd="1" destOrd="0" presId="urn:microsoft.com/office/officeart/2005/8/layout/orgChart1"/>
    <dgm:cxn modelId="{55AA6C5E-03A1-4412-9A72-8740DE773580}" type="presOf" srcId="{CAB1F556-0A87-4BD2-A76A-F5B6F192BCD9}" destId="{6F5B8E3E-BB4B-4FAC-BBE3-DCDD27B1BDE3}" srcOrd="1" destOrd="0" presId="urn:microsoft.com/office/officeart/2005/8/layout/orgChart1"/>
    <dgm:cxn modelId="{DF1C922D-08A0-45DE-8E69-89932C523DFB}" type="presOf" srcId="{6C7B0D48-CB17-4197-BAF1-C4F00D809CDD}" destId="{72477E50-B5C6-4C51-9179-BB003ABDAD26}" srcOrd="1" destOrd="0" presId="urn:microsoft.com/office/officeart/2005/8/layout/orgChart1"/>
    <dgm:cxn modelId="{51C06988-5AB8-49AB-BFE9-BA4D6D0BB674}" type="presOf" srcId="{BDCBADB4-8552-4899-9D65-C098C0AF062B}" destId="{9D0EC25F-6C2C-45A3-878D-D3115EB91BAF}" srcOrd="0" destOrd="0" presId="urn:microsoft.com/office/officeart/2005/8/layout/orgChart1"/>
    <dgm:cxn modelId="{C1DABA03-B71F-4B1B-868D-FCB49EB8A80B}" type="presOf" srcId="{198679C3-9A6B-4F82-B55C-9E1276864558}" destId="{5FAE146B-9D1A-43EE-AEC0-E05AD93C43E9}" srcOrd="0" destOrd="0" presId="urn:microsoft.com/office/officeart/2005/8/layout/orgChart1"/>
    <dgm:cxn modelId="{B38AF51D-E6DB-44D2-BAB7-5C79C017E620}" srcId="{A2DE4869-93FD-44C2-A120-A13608C041D0}" destId="{26A9759C-E9A1-4E53-9922-A7D914DFB4C9}" srcOrd="2" destOrd="0" parTransId="{7E501BBF-A679-49BE-A631-163216343F45}" sibTransId="{DEA84CAA-22D2-43B1-9337-D2F3B98432F1}"/>
    <dgm:cxn modelId="{98B98012-B2FC-44EA-A4E5-4F9FAAC598D7}" type="presOf" srcId="{4BC2CE2B-AC2A-4BF0-9691-9D7049FED654}" destId="{6FB997AF-7076-41CB-917B-1554B7CF4321}" srcOrd="1" destOrd="0" presId="urn:microsoft.com/office/officeart/2005/8/layout/orgChart1"/>
    <dgm:cxn modelId="{C596C7A4-BC78-49A5-8304-ACC2EFDDE7FF}" srcId="{A2DE4869-93FD-44C2-A120-A13608C041D0}" destId="{7E2C6981-21B7-44C7-8E99-A3CACD713429}" srcOrd="1" destOrd="0" parTransId="{198679C3-9A6B-4F82-B55C-9E1276864558}" sibTransId="{48D12538-2D1D-48C6-B319-C95C2595D3D3}"/>
    <dgm:cxn modelId="{9A1BB7A7-A9EB-4484-A003-79438B3B3905}" type="presOf" srcId="{B1107A32-CFE3-4A57-AD57-62CEAECEB9AC}" destId="{F02E49F1-53DA-490A-9CFD-291305FFE403}" srcOrd="0" destOrd="0" presId="urn:microsoft.com/office/officeart/2005/8/layout/orgChart1"/>
    <dgm:cxn modelId="{3A43AEEB-8AF5-4817-A408-EA6BEDCFE0C2}" type="presOf" srcId="{26A9759C-E9A1-4E53-9922-A7D914DFB4C9}" destId="{72A04139-A7D6-4C55-973A-53B04BC2146A}" srcOrd="0" destOrd="0" presId="urn:microsoft.com/office/officeart/2005/8/layout/orgChart1"/>
    <dgm:cxn modelId="{A6665F1C-0D23-40D5-B99D-58ADC21F0E86}" type="presOf" srcId="{7E2C6981-21B7-44C7-8E99-A3CACD713429}" destId="{94B0CA92-B563-4B49-A605-5DE7D72B44A7}" srcOrd="1" destOrd="0" presId="urn:microsoft.com/office/officeart/2005/8/layout/orgChart1"/>
    <dgm:cxn modelId="{40F917C8-B780-46CF-8A22-C6676826A10A}" type="presOf" srcId="{6768A7F7-8BCA-4258-B025-DE9810172ABD}" destId="{40103BE3-8C5C-446C-A67E-42AC927448EF}" srcOrd="1" destOrd="0" presId="urn:microsoft.com/office/officeart/2005/8/layout/orgChart1"/>
    <dgm:cxn modelId="{3BB957C1-E839-4BBD-BEB5-5ED783997509}" type="presOf" srcId="{7E501BBF-A679-49BE-A631-163216343F45}" destId="{372DA62A-5B13-4AB0-99AE-EAA793F09293}" srcOrd="0" destOrd="0" presId="urn:microsoft.com/office/officeart/2005/8/layout/orgChart1"/>
    <dgm:cxn modelId="{28A8C07B-6F54-4C7F-A715-CDFB97D3EB52}" type="presOf" srcId="{58B9394C-36A9-42C9-A3DA-1691A5D220B2}" destId="{F129E441-602B-409A-9F8B-5D2293A3C830}" srcOrd="0" destOrd="0" presId="urn:microsoft.com/office/officeart/2005/8/layout/orgChart1"/>
    <dgm:cxn modelId="{AC7430A3-96CD-47B1-B709-7401D8BF188F}" type="presOf" srcId="{58B9394C-36A9-42C9-A3DA-1691A5D220B2}" destId="{545C37AB-CAA7-4994-A40A-C6CCB27E14FD}" srcOrd="1" destOrd="0" presId="urn:microsoft.com/office/officeart/2005/8/layout/orgChart1"/>
    <dgm:cxn modelId="{885A154B-F3DC-4712-834B-8BF83A0E7840}" type="presOf" srcId="{54CBFF48-0B1C-4E37-87DA-79CD129128E3}" destId="{59D74602-5815-47D2-8DF2-8847B60A2560}" srcOrd="0" destOrd="0" presId="urn:microsoft.com/office/officeart/2005/8/layout/orgChart1"/>
    <dgm:cxn modelId="{CAFECAFF-1C71-4A30-A39A-DC75F7AD7DF1}" srcId="{6768A7F7-8BCA-4258-B025-DE9810172ABD}" destId="{4BC2CE2B-AC2A-4BF0-9691-9D7049FED654}" srcOrd="1" destOrd="0" parTransId="{65F93AF4-3E73-4633-A987-30B958177D01}" sibTransId="{CDA8FA4C-5AC6-463D-94CD-9DE03096A853}"/>
    <dgm:cxn modelId="{0E281B1F-FD23-431F-B7CB-7DA864D829C2}" type="presOf" srcId="{517613BF-300A-4D2F-9B24-011C5D155DC6}" destId="{A43A503B-C5CD-4E34-AE75-F6F6E108707C}" srcOrd="0" destOrd="0" presId="urn:microsoft.com/office/officeart/2005/8/layout/orgChart1"/>
    <dgm:cxn modelId="{83514663-7FB4-4E63-BB79-7DF6FF2FC8FE}" type="presOf" srcId="{AC99D399-03A8-4348-8A52-3DDFF2B4C00B}" destId="{1DB307D7-858B-435D-BA58-72E138D7F074}" srcOrd="0" destOrd="0" presId="urn:microsoft.com/office/officeart/2005/8/layout/orgChart1"/>
    <dgm:cxn modelId="{D01B856A-B440-421E-9FFD-5EB7AF10E832}" type="presOf" srcId="{4BC2CE2B-AC2A-4BF0-9691-9D7049FED654}" destId="{551D0849-227D-4386-9201-3407664EC31D}" srcOrd="0" destOrd="0" presId="urn:microsoft.com/office/officeart/2005/8/layout/orgChart1"/>
    <dgm:cxn modelId="{4E9D59F5-DC42-45D8-9A61-19E714DB7D76}" srcId="{A2DE4869-93FD-44C2-A120-A13608C041D0}" destId="{58B9394C-36A9-42C9-A3DA-1691A5D220B2}" srcOrd="3" destOrd="0" parTransId="{2F6A02DB-EB6E-49CE-978E-748F2C1E796F}" sibTransId="{23A08234-038D-4118-99A6-806BFEB40706}"/>
    <dgm:cxn modelId="{E13ADA2D-D585-4165-8A73-A8F0E3FCDE84}" type="presOf" srcId="{26A9759C-E9A1-4E53-9922-A7D914DFB4C9}" destId="{13D62DE8-5973-4F20-A6DA-B99E3BE05D40}" srcOrd="1" destOrd="0" presId="urn:microsoft.com/office/officeart/2005/8/layout/orgChart1"/>
    <dgm:cxn modelId="{8FB71B94-F04D-40CE-ABB9-5F71184D401D}" type="presParOf" srcId="{1DB307D7-858B-435D-BA58-72E138D7F074}" destId="{5D1F36B7-1EAD-417F-9930-5213D98C813D}" srcOrd="0" destOrd="0" presId="urn:microsoft.com/office/officeart/2005/8/layout/orgChart1"/>
    <dgm:cxn modelId="{DF521EA3-8E87-48A0-A61C-22F934621CA5}" type="presParOf" srcId="{5D1F36B7-1EAD-417F-9930-5213D98C813D}" destId="{262190CF-7D43-4D67-8DBF-97E94DE98AF8}" srcOrd="0" destOrd="0" presId="urn:microsoft.com/office/officeart/2005/8/layout/orgChart1"/>
    <dgm:cxn modelId="{820669CB-4903-472C-8BA7-926D22176632}" type="presParOf" srcId="{262190CF-7D43-4D67-8DBF-97E94DE98AF8}" destId="{FC75DB3E-B703-4205-AA00-261DC8D7B606}" srcOrd="0" destOrd="0" presId="urn:microsoft.com/office/officeart/2005/8/layout/orgChart1"/>
    <dgm:cxn modelId="{BF8B4A1B-32FB-40D1-A8C5-DBA2A2A8DC42}" type="presParOf" srcId="{262190CF-7D43-4D67-8DBF-97E94DE98AF8}" destId="{56C63DD2-8525-4954-A2C9-5DD766664F2C}" srcOrd="1" destOrd="0" presId="urn:microsoft.com/office/officeart/2005/8/layout/orgChart1"/>
    <dgm:cxn modelId="{34870B4E-3BE8-409E-A283-F2D901BD890D}" type="presParOf" srcId="{5D1F36B7-1EAD-417F-9930-5213D98C813D}" destId="{A4FFE1D9-5BA2-4F36-96E1-B31A572CB0D5}" srcOrd="1" destOrd="0" presId="urn:microsoft.com/office/officeart/2005/8/layout/orgChart1"/>
    <dgm:cxn modelId="{815242B0-0936-4293-A3CC-832567A9C10F}" type="presParOf" srcId="{A4FFE1D9-5BA2-4F36-96E1-B31A572CB0D5}" destId="{372DA62A-5B13-4AB0-99AE-EAA793F09293}" srcOrd="0" destOrd="0" presId="urn:microsoft.com/office/officeart/2005/8/layout/orgChart1"/>
    <dgm:cxn modelId="{C55B0B59-6BE8-43C9-8869-90A4DDD1A26E}" type="presParOf" srcId="{A4FFE1D9-5BA2-4F36-96E1-B31A572CB0D5}" destId="{5131F9C3-61E0-4C3C-A59E-360EF519ACF3}" srcOrd="1" destOrd="0" presId="urn:microsoft.com/office/officeart/2005/8/layout/orgChart1"/>
    <dgm:cxn modelId="{79C0B91B-CF07-4521-A8B4-E847D2290ADC}" type="presParOf" srcId="{5131F9C3-61E0-4C3C-A59E-360EF519ACF3}" destId="{7966C235-7342-496D-90A2-C04E94B2E244}" srcOrd="0" destOrd="0" presId="urn:microsoft.com/office/officeart/2005/8/layout/orgChart1"/>
    <dgm:cxn modelId="{1BF6DC23-0B39-42CA-AFD2-46472B536643}" type="presParOf" srcId="{7966C235-7342-496D-90A2-C04E94B2E244}" destId="{72A04139-A7D6-4C55-973A-53B04BC2146A}" srcOrd="0" destOrd="0" presId="urn:microsoft.com/office/officeart/2005/8/layout/orgChart1"/>
    <dgm:cxn modelId="{63EF5F85-C490-474E-8EED-6159BC4AE941}" type="presParOf" srcId="{7966C235-7342-496D-90A2-C04E94B2E244}" destId="{13D62DE8-5973-4F20-A6DA-B99E3BE05D40}" srcOrd="1" destOrd="0" presId="urn:microsoft.com/office/officeart/2005/8/layout/orgChart1"/>
    <dgm:cxn modelId="{41A04130-087A-48C6-B141-B5C8C3DE3422}" type="presParOf" srcId="{5131F9C3-61E0-4C3C-A59E-360EF519ACF3}" destId="{EF4C284E-ECCA-42BF-908E-7CD81EFA8170}" srcOrd="1" destOrd="0" presId="urn:microsoft.com/office/officeart/2005/8/layout/orgChart1"/>
    <dgm:cxn modelId="{8A8A6B71-E8D8-4216-B3C1-CA1E9BB57497}" type="presParOf" srcId="{EF4C284E-ECCA-42BF-908E-7CD81EFA8170}" destId="{18225936-270F-4B9C-B79B-533CA99C757E}" srcOrd="0" destOrd="0" presId="urn:microsoft.com/office/officeart/2005/8/layout/orgChart1"/>
    <dgm:cxn modelId="{5BBB716A-42E4-4340-836D-98B79020F718}" type="presParOf" srcId="{EF4C284E-ECCA-42BF-908E-7CD81EFA8170}" destId="{0C4AA180-E8DA-4CAA-8E90-63354BF68997}" srcOrd="1" destOrd="0" presId="urn:microsoft.com/office/officeart/2005/8/layout/orgChart1"/>
    <dgm:cxn modelId="{4CDFD92E-B955-4191-99C4-EB6E190CEBB2}" type="presParOf" srcId="{0C4AA180-E8DA-4CAA-8E90-63354BF68997}" destId="{3FF1569E-943B-4056-A07A-BA9A99C9EE43}" srcOrd="0" destOrd="0" presId="urn:microsoft.com/office/officeart/2005/8/layout/orgChart1"/>
    <dgm:cxn modelId="{CA3C9FD5-7D0A-4770-994F-157F2939A010}" type="presParOf" srcId="{3FF1569E-943B-4056-A07A-BA9A99C9EE43}" destId="{4875C4FE-4854-4FE5-AD29-BA73FD0A9B34}" srcOrd="0" destOrd="0" presId="urn:microsoft.com/office/officeart/2005/8/layout/orgChart1"/>
    <dgm:cxn modelId="{4D5C3701-5D35-4D77-9157-BC81808F4C05}" type="presParOf" srcId="{3FF1569E-943B-4056-A07A-BA9A99C9EE43}" destId="{6F5B8E3E-BB4B-4FAC-BBE3-DCDD27B1BDE3}" srcOrd="1" destOrd="0" presId="urn:microsoft.com/office/officeart/2005/8/layout/orgChart1"/>
    <dgm:cxn modelId="{A809AE6C-9AA4-4A07-B389-3330EC135FC9}" type="presParOf" srcId="{0C4AA180-E8DA-4CAA-8E90-63354BF68997}" destId="{79D6D393-172F-4A17-B518-ABBE19164F7D}" srcOrd="1" destOrd="0" presId="urn:microsoft.com/office/officeart/2005/8/layout/orgChart1"/>
    <dgm:cxn modelId="{4C1C1F3D-D776-467F-A92D-FE62EDF9F646}" type="presParOf" srcId="{0C4AA180-E8DA-4CAA-8E90-63354BF68997}" destId="{BA482AC1-7F58-4232-A214-330E6EC233DF}" srcOrd="2" destOrd="0" presId="urn:microsoft.com/office/officeart/2005/8/layout/orgChart1"/>
    <dgm:cxn modelId="{03FC2085-7B8B-4405-BF2C-5CAEB5E9E124}" type="presParOf" srcId="{5131F9C3-61E0-4C3C-A59E-360EF519ACF3}" destId="{E0AECBA2-E084-45B5-8B64-4F1B682483C7}" srcOrd="2" destOrd="0" presId="urn:microsoft.com/office/officeart/2005/8/layout/orgChart1"/>
    <dgm:cxn modelId="{2DF4E536-69AC-45B9-9304-C3E8870BA0F9}" type="presParOf" srcId="{A4FFE1D9-5BA2-4F36-96E1-B31A572CB0D5}" destId="{6FE26314-9F62-4733-867C-D170E7F1FD0D}" srcOrd="2" destOrd="0" presId="urn:microsoft.com/office/officeart/2005/8/layout/orgChart1"/>
    <dgm:cxn modelId="{FAC24BD3-F589-4C00-97FE-48BFC06172FB}" type="presParOf" srcId="{A4FFE1D9-5BA2-4F36-96E1-B31A572CB0D5}" destId="{8C3A352D-496F-48BE-AAB7-3955940552B8}" srcOrd="3" destOrd="0" presId="urn:microsoft.com/office/officeart/2005/8/layout/orgChart1"/>
    <dgm:cxn modelId="{D21565DF-5533-4C69-9ED8-991B9E55FF56}" type="presParOf" srcId="{8C3A352D-496F-48BE-AAB7-3955940552B8}" destId="{C84A43D5-5A94-491A-AB74-192424D332D5}" srcOrd="0" destOrd="0" presId="urn:microsoft.com/office/officeart/2005/8/layout/orgChart1"/>
    <dgm:cxn modelId="{E6E13646-9E4B-4ACD-A61B-6990902ADCF7}" type="presParOf" srcId="{C84A43D5-5A94-491A-AB74-192424D332D5}" destId="{F129E441-602B-409A-9F8B-5D2293A3C830}" srcOrd="0" destOrd="0" presId="urn:microsoft.com/office/officeart/2005/8/layout/orgChart1"/>
    <dgm:cxn modelId="{C284635A-EE2F-4E23-85A3-2CB72D584F62}" type="presParOf" srcId="{C84A43D5-5A94-491A-AB74-192424D332D5}" destId="{545C37AB-CAA7-4994-A40A-C6CCB27E14FD}" srcOrd="1" destOrd="0" presId="urn:microsoft.com/office/officeart/2005/8/layout/orgChart1"/>
    <dgm:cxn modelId="{7E65E660-8599-4671-BD53-E58736BAEA89}" type="presParOf" srcId="{8C3A352D-496F-48BE-AAB7-3955940552B8}" destId="{3C3199CD-4380-478A-B9A7-2AFA89770470}" srcOrd="1" destOrd="0" presId="urn:microsoft.com/office/officeart/2005/8/layout/orgChart1"/>
    <dgm:cxn modelId="{09B00584-CD86-4F2F-8B6C-8A581B67B235}" type="presParOf" srcId="{3C3199CD-4380-478A-B9A7-2AFA89770470}" destId="{A43A503B-C5CD-4E34-AE75-F6F6E108707C}" srcOrd="0" destOrd="0" presId="urn:microsoft.com/office/officeart/2005/8/layout/orgChart1"/>
    <dgm:cxn modelId="{EF111854-4C33-47C9-A72D-148E982801F1}" type="presParOf" srcId="{3C3199CD-4380-478A-B9A7-2AFA89770470}" destId="{0A9D2AF1-9126-4206-9AF5-14BE97FED01D}" srcOrd="1" destOrd="0" presId="urn:microsoft.com/office/officeart/2005/8/layout/orgChart1"/>
    <dgm:cxn modelId="{A8EBC16C-34D3-4117-89B9-2EBC361E5519}" type="presParOf" srcId="{0A9D2AF1-9126-4206-9AF5-14BE97FED01D}" destId="{B6E853BA-C1B4-4D36-95C2-268511D478A9}" srcOrd="0" destOrd="0" presId="urn:microsoft.com/office/officeart/2005/8/layout/orgChart1"/>
    <dgm:cxn modelId="{B7B0D463-9387-41D5-906D-B9540BAC9781}" type="presParOf" srcId="{B6E853BA-C1B4-4D36-95C2-268511D478A9}" destId="{045503EF-0374-41C9-937B-D154FB674758}" srcOrd="0" destOrd="0" presId="urn:microsoft.com/office/officeart/2005/8/layout/orgChart1"/>
    <dgm:cxn modelId="{244BF3E9-A044-43A6-9B31-A5B427F69394}" type="presParOf" srcId="{B6E853BA-C1B4-4D36-95C2-268511D478A9}" destId="{858B2713-1398-4E91-B1FD-FEE54C439304}" srcOrd="1" destOrd="0" presId="urn:microsoft.com/office/officeart/2005/8/layout/orgChart1"/>
    <dgm:cxn modelId="{95091C0A-3028-47E4-B0B3-E09BBC2272A2}" type="presParOf" srcId="{0A9D2AF1-9126-4206-9AF5-14BE97FED01D}" destId="{D537990C-B147-4839-9423-C17C52312B74}" srcOrd="1" destOrd="0" presId="urn:microsoft.com/office/officeart/2005/8/layout/orgChart1"/>
    <dgm:cxn modelId="{4AB81D10-E00F-476F-896A-D5AC847FF6ED}" type="presParOf" srcId="{0A9D2AF1-9126-4206-9AF5-14BE97FED01D}" destId="{27AA702E-FE83-458A-8F04-23E0BFFB6A68}" srcOrd="2" destOrd="0" presId="urn:microsoft.com/office/officeart/2005/8/layout/orgChart1"/>
    <dgm:cxn modelId="{36485E00-77B9-43EE-8B93-4CE7C9EC9E82}" type="presParOf" srcId="{3C3199CD-4380-478A-B9A7-2AFA89770470}" destId="{967BF533-4C5E-4DAF-B48A-D64C96BA4514}" srcOrd="2" destOrd="0" presId="urn:microsoft.com/office/officeart/2005/8/layout/orgChart1"/>
    <dgm:cxn modelId="{89FDC1DD-7E81-4422-B246-1F9E7AC11719}" type="presParOf" srcId="{3C3199CD-4380-478A-B9A7-2AFA89770470}" destId="{53AE3061-97E7-463B-AA13-0279A1902E1A}" srcOrd="3" destOrd="0" presId="urn:microsoft.com/office/officeart/2005/8/layout/orgChart1"/>
    <dgm:cxn modelId="{05E147E4-282F-4F9F-9040-3D1C5E180FD8}" type="presParOf" srcId="{53AE3061-97E7-463B-AA13-0279A1902E1A}" destId="{8713F6FE-1588-4282-9D28-16D103B1D14E}" srcOrd="0" destOrd="0" presId="urn:microsoft.com/office/officeart/2005/8/layout/orgChart1"/>
    <dgm:cxn modelId="{570D10B3-83AE-45A2-8747-4AF5145CA593}" type="presParOf" srcId="{8713F6FE-1588-4282-9D28-16D103B1D14E}" destId="{9D0EC25F-6C2C-45A3-878D-D3115EB91BAF}" srcOrd="0" destOrd="0" presId="urn:microsoft.com/office/officeart/2005/8/layout/orgChart1"/>
    <dgm:cxn modelId="{9C530621-D8D4-41C5-9A5C-403499D34B55}" type="presParOf" srcId="{8713F6FE-1588-4282-9D28-16D103B1D14E}" destId="{27A2E49D-76EC-4DC8-96C4-09BE904D83E2}" srcOrd="1" destOrd="0" presId="urn:microsoft.com/office/officeart/2005/8/layout/orgChart1"/>
    <dgm:cxn modelId="{ED2029AF-4063-4CC4-B682-6F7005EC8D3E}" type="presParOf" srcId="{53AE3061-97E7-463B-AA13-0279A1902E1A}" destId="{1BA2BF03-2698-414B-AFED-35B09F1B3A75}" srcOrd="1" destOrd="0" presId="urn:microsoft.com/office/officeart/2005/8/layout/orgChart1"/>
    <dgm:cxn modelId="{4F3978AE-7787-4560-8EAE-308C265B5C52}" type="presParOf" srcId="{53AE3061-97E7-463B-AA13-0279A1902E1A}" destId="{1FB118C9-C42A-4463-B0A7-09CABD771EBE}" srcOrd="2" destOrd="0" presId="urn:microsoft.com/office/officeart/2005/8/layout/orgChart1"/>
    <dgm:cxn modelId="{9A25BE17-8959-4AD5-B40C-7B1088D1F66B}" type="presParOf" srcId="{8C3A352D-496F-48BE-AAB7-3955940552B8}" destId="{944B95CB-D418-45A5-9A8F-5856BF0B3B10}" srcOrd="2" destOrd="0" presId="urn:microsoft.com/office/officeart/2005/8/layout/orgChart1"/>
    <dgm:cxn modelId="{D124BC95-3C30-442C-B9B5-CF4CB24A6EC1}" type="presParOf" srcId="{A4FFE1D9-5BA2-4F36-96E1-B31A572CB0D5}" destId="{C2435FB1-43F9-496A-9B67-DC31C2160D2F}" srcOrd="4" destOrd="0" presId="urn:microsoft.com/office/officeart/2005/8/layout/orgChart1"/>
    <dgm:cxn modelId="{E3825D15-661B-410F-9881-BC88085F5231}" type="presParOf" srcId="{A4FFE1D9-5BA2-4F36-96E1-B31A572CB0D5}" destId="{BBE6D9FC-8909-4BEE-B83B-6C7AA8E9AB0D}" srcOrd="5" destOrd="0" presId="urn:microsoft.com/office/officeart/2005/8/layout/orgChart1"/>
    <dgm:cxn modelId="{DACF6D47-BA8C-4FD2-B954-409E309266A2}" type="presParOf" srcId="{BBE6D9FC-8909-4BEE-B83B-6C7AA8E9AB0D}" destId="{0C28AB7D-26B6-4B35-A2E1-55CA57ECD938}" srcOrd="0" destOrd="0" presId="urn:microsoft.com/office/officeart/2005/8/layout/orgChart1"/>
    <dgm:cxn modelId="{25BB18AD-B329-429E-AD70-BABB79554D2F}" type="presParOf" srcId="{0C28AB7D-26B6-4B35-A2E1-55CA57ECD938}" destId="{1363CBA0-FD5E-4533-B7D4-092580503C80}" srcOrd="0" destOrd="0" presId="urn:microsoft.com/office/officeart/2005/8/layout/orgChart1"/>
    <dgm:cxn modelId="{7F599514-EBC4-4F16-A55A-8F2DE0D783C0}" type="presParOf" srcId="{0C28AB7D-26B6-4B35-A2E1-55CA57ECD938}" destId="{40103BE3-8C5C-446C-A67E-42AC927448EF}" srcOrd="1" destOrd="0" presId="urn:microsoft.com/office/officeart/2005/8/layout/orgChart1"/>
    <dgm:cxn modelId="{4C1389F2-2CD9-46E4-AF2A-2844CCEC056D}" type="presParOf" srcId="{BBE6D9FC-8909-4BEE-B83B-6C7AA8E9AB0D}" destId="{5D40EF95-E21F-454F-82C9-96710E7A8936}" srcOrd="1" destOrd="0" presId="urn:microsoft.com/office/officeart/2005/8/layout/orgChart1"/>
    <dgm:cxn modelId="{310EA235-36F5-49B7-A421-579896DA222C}" type="presParOf" srcId="{5D40EF95-E21F-454F-82C9-96710E7A8936}" destId="{F02E49F1-53DA-490A-9CFD-291305FFE403}" srcOrd="0" destOrd="0" presId="urn:microsoft.com/office/officeart/2005/8/layout/orgChart1"/>
    <dgm:cxn modelId="{4378D30D-8C19-4583-B632-7D6A0E4CC21B}" type="presParOf" srcId="{5D40EF95-E21F-454F-82C9-96710E7A8936}" destId="{0E731CA3-F7A7-4F54-A00F-B69968C86A6A}" srcOrd="1" destOrd="0" presId="urn:microsoft.com/office/officeart/2005/8/layout/orgChart1"/>
    <dgm:cxn modelId="{42FA1487-3352-4881-9A3C-1671C3428955}" type="presParOf" srcId="{0E731CA3-F7A7-4F54-A00F-B69968C86A6A}" destId="{66B0A75D-0D4C-4C8B-A435-B6D187192717}" srcOrd="0" destOrd="0" presId="urn:microsoft.com/office/officeart/2005/8/layout/orgChart1"/>
    <dgm:cxn modelId="{337A4C6C-F5BD-43E3-A7D0-B63AFD645249}" type="presParOf" srcId="{66B0A75D-0D4C-4C8B-A435-B6D187192717}" destId="{1E1F2196-5462-4467-95CA-1F54B857D182}" srcOrd="0" destOrd="0" presId="urn:microsoft.com/office/officeart/2005/8/layout/orgChart1"/>
    <dgm:cxn modelId="{CEB37896-8944-4EA6-9DF4-1FB65195AFBD}" type="presParOf" srcId="{66B0A75D-0D4C-4C8B-A435-B6D187192717}" destId="{72477E50-B5C6-4C51-9179-BB003ABDAD26}" srcOrd="1" destOrd="0" presId="urn:microsoft.com/office/officeart/2005/8/layout/orgChart1"/>
    <dgm:cxn modelId="{2A72DB4E-7567-43D3-8E3E-6321CC3F6A11}" type="presParOf" srcId="{0E731CA3-F7A7-4F54-A00F-B69968C86A6A}" destId="{D9795E1A-C134-4362-B562-98C4D9CF91C7}" srcOrd="1" destOrd="0" presId="urn:microsoft.com/office/officeart/2005/8/layout/orgChart1"/>
    <dgm:cxn modelId="{CCB91759-2EA4-4B4A-B657-AE45A021D968}" type="presParOf" srcId="{0E731CA3-F7A7-4F54-A00F-B69968C86A6A}" destId="{385B35F8-85F7-43B2-9655-3F0C7459D07B}" srcOrd="2" destOrd="0" presId="urn:microsoft.com/office/officeart/2005/8/layout/orgChart1"/>
    <dgm:cxn modelId="{4A1CF2A9-6A70-4FD4-B9A0-7FF859F8CACC}" type="presParOf" srcId="{5D40EF95-E21F-454F-82C9-96710E7A8936}" destId="{D1AA4019-33D9-4E92-AB75-28BD03CA31D0}" srcOrd="2" destOrd="0" presId="urn:microsoft.com/office/officeart/2005/8/layout/orgChart1"/>
    <dgm:cxn modelId="{5347F10E-22BA-4C8F-A0F9-94F4B54EB735}" type="presParOf" srcId="{5D40EF95-E21F-454F-82C9-96710E7A8936}" destId="{9B4E9FF9-D4C3-4A8F-B48F-395F56441A51}" srcOrd="3" destOrd="0" presId="urn:microsoft.com/office/officeart/2005/8/layout/orgChart1"/>
    <dgm:cxn modelId="{F4952AE5-8A5A-4E5F-9C06-47317D9F7159}" type="presParOf" srcId="{9B4E9FF9-D4C3-4A8F-B48F-395F56441A51}" destId="{EF3D0287-325B-42FD-BC0F-79CE28B74E9F}" srcOrd="0" destOrd="0" presId="urn:microsoft.com/office/officeart/2005/8/layout/orgChart1"/>
    <dgm:cxn modelId="{D18B5504-EB17-487B-955E-AC1AF31F1476}" type="presParOf" srcId="{EF3D0287-325B-42FD-BC0F-79CE28B74E9F}" destId="{551D0849-227D-4386-9201-3407664EC31D}" srcOrd="0" destOrd="0" presId="urn:microsoft.com/office/officeart/2005/8/layout/orgChart1"/>
    <dgm:cxn modelId="{BD283FA8-AFCA-4CFF-8F60-0F1D7E696329}" type="presParOf" srcId="{EF3D0287-325B-42FD-BC0F-79CE28B74E9F}" destId="{6FB997AF-7076-41CB-917B-1554B7CF4321}" srcOrd="1" destOrd="0" presId="urn:microsoft.com/office/officeart/2005/8/layout/orgChart1"/>
    <dgm:cxn modelId="{197EA3B8-886E-4F40-A0DD-A19179D7D356}" type="presParOf" srcId="{9B4E9FF9-D4C3-4A8F-B48F-395F56441A51}" destId="{B12B9E1C-8B23-4FA6-BFFC-D3CF47CB50EC}" srcOrd="1" destOrd="0" presId="urn:microsoft.com/office/officeart/2005/8/layout/orgChart1"/>
    <dgm:cxn modelId="{8B263D32-59C3-4CD4-95E0-007468B5C971}" type="presParOf" srcId="{9B4E9FF9-D4C3-4A8F-B48F-395F56441A51}" destId="{C1E80EAF-7B46-4BAA-85B0-8FD774952140}" srcOrd="2" destOrd="0" presId="urn:microsoft.com/office/officeart/2005/8/layout/orgChart1"/>
    <dgm:cxn modelId="{4B585CCB-61D6-4001-AA8F-8B5F395B9705}" type="presParOf" srcId="{BBE6D9FC-8909-4BEE-B83B-6C7AA8E9AB0D}" destId="{B1C019A3-2521-470A-A238-5FCE8797F509}" srcOrd="2" destOrd="0" presId="urn:microsoft.com/office/officeart/2005/8/layout/orgChart1"/>
    <dgm:cxn modelId="{E4864E09-4AF6-49D2-B179-500AB3FECF8C}" type="presParOf" srcId="{5D1F36B7-1EAD-417F-9930-5213D98C813D}" destId="{02D23707-E398-4B8C-8402-D1AA3AD4EEDE}" srcOrd="2" destOrd="0" presId="urn:microsoft.com/office/officeart/2005/8/layout/orgChart1"/>
    <dgm:cxn modelId="{F2B29892-59B7-4556-91CA-1690033D04AB}" type="presParOf" srcId="{02D23707-E398-4B8C-8402-D1AA3AD4EEDE}" destId="{7BF6BCF8-AAFA-409E-8B1F-675E4AB3CE11}" srcOrd="0" destOrd="0" presId="urn:microsoft.com/office/officeart/2005/8/layout/orgChart1"/>
    <dgm:cxn modelId="{34F2AEFE-AC82-496E-8F44-DCEC4BBA8F56}" type="presParOf" srcId="{02D23707-E398-4B8C-8402-D1AA3AD4EEDE}" destId="{F6F0F84A-9251-4015-A65C-7286A087C974}" srcOrd="1" destOrd="0" presId="urn:microsoft.com/office/officeart/2005/8/layout/orgChart1"/>
    <dgm:cxn modelId="{8C60D02F-DBEC-48CA-B719-5176991BEBC1}" type="presParOf" srcId="{F6F0F84A-9251-4015-A65C-7286A087C974}" destId="{F103077A-45E8-4FB7-8EFD-52DB8A684D35}" srcOrd="0" destOrd="0" presId="urn:microsoft.com/office/officeart/2005/8/layout/orgChart1"/>
    <dgm:cxn modelId="{8644E42C-9F18-4AA0-BEA9-858CA18828C1}" type="presParOf" srcId="{F103077A-45E8-4FB7-8EFD-52DB8A684D35}" destId="{59D74602-5815-47D2-8DF2-8847B60A2560}" srcOrd="0" destOrd="0" presId="urn:microsoft.com/office/officeart/2005/8/layout/orgChart1"/>
    <dgm:cxn modelId="{D3C0B715-929F-411C-BA12-F711FCF36342}" type="presParOf" srcId="{F103077A-45E8-4FB7-8EFD-52DB8A684D35}" destId="{29D5BD82-1258-4E51-BF04-9376287DA408}" srcOrd="1" destOrd="0" presId="urn:microsoft.com/office/officeart/2005/8/layout/orgChart1"/>
    <dgm:cxn modelId="{F52DC239-B4A3-438A-B010-E0A113594BF7}" type="presParOf" srcId="{F6F0F84A-9251-4015-A65C-7286A087C974}" destId="{267E0D77-2B15-4A3C-8731-3A9AA3B20857}" srcOrd="1" destOrd="0" presId="urn:microsoft.com/office/officeart/2005/8/layout/orgChart1"/>
    <dgm:cxn modelId="{0AAAA252-E5DD-404C-9764-788337DC1EAA}" type="presParOf" srcId="{F6F0F84A-9251-4015-A65C-7286A087C974}" destId="{095410A3-33B1-4DDC-A633-64CDD94D21A7}" srcOrd="2" destOrd="0" presId="urn:microsoft.com/office/officeart/2005/8/layout/orgChart1"/>
    <dgm:cxn modelId="{0EA4BE39-EB6B-45E4-983D-16EA779E7788}" type="presParOf" srcId="{02D23707-E398-4B8C-8402-D1AA3AD4EEDE}" destId="{5FAE146B-9D1A-43EE-AEC0-E05AD93C43E9}" srcOrd="2" destOrd="0" presId="urn:microsoft.com/office/officeart/2005/8/layout/orgChart1"/>
    <dgm:cxn modelId="{32493573-69A5-414D-862A-C34D787B973A}" type="presParOf" srcId="{02D23707-E398-4B8C-8402-D1AA3AD4EEDE}" destId="{E30CECC1-B4E5-4C4C-BC52-436EB8A74CDB}" srcOrd="3" destOrd="0" presId="urn:microsoft.com/office/officeart/2005/8/layout/orgChart1"/>
    <dgm:cxn modelId="{F46F6322-D888-4742-99D3-17CD65F00796}" type="presParOf" srcId="{E30CECC1-B4E5-4C4C-BC52-436EB8A74CDB}" destId="{FE190480-5BB3-48D7-ACC7-F1E21A9238E3}" srcOrd="0" destOrd="0" presId="urn:microsoft.com/office/officeart/2005/8/layout/orgChart1"/>
    <dgm:cxn modelId="{1036CC02-1F14-4C03-A97A-0EA5AF625EE1}" type="presParOf" srcId="{FE190480-5BB3-48D7-ACC7-F1E21A9238E3}" destId="{15C73D78-0E20-469D-8766-8FE24589C5CE}" srcOrd="0" destOrd="0" presId="urn:microsoft.com/office/officeart/2005/8/layout/orgChart1"/>
    <dgm:cxn modelId="{6B1004F6-8ABA-440D-91FC-4FE9E3418C16}" type="presParOf" srcId="{FE190480-5BB3-48D7-ACC7-F1E21A9238E3}" destId="{94B0CA92-B563-4B49-A605-5DE7D72B44A7}" srcOrd="1" destOrd="0" presId="urn:microsoft.com/office/officeart/2005/8/layout/orgChart1"/>
    <dgm:cxn modelId="{3A7F21B1-834A-4A6C-ACA2-0C321CBECA49}" type="presParOf" srcId="{E30CECC1-B4E5-4C4C-BC52-436EB8A74CDB}" destId="{FA3E9E79-DA29-4231-855B-52FF806D7E67}" srcOrd="1" destOrd="0" presId="urn:microsoft.com/office/officeart/2005/8/layout/orgChart1"/>
    <dgm:cxn modelId="{006F134A-33D7-414C-BB45-EAC14DB2C751}" type="presParOf" srcId="{E30CECC1-B4E5-4C4C-BC52-436EB8A74CDB}" destId="{4FC5F777-B348-4B2A-A055-47D740B30B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AE146B-9D1A-43EE-AEC0-E05AD93C43E9}">
      <dsp:nvSpPr>
        <dsp:cNvPr id="0" name=""/>
        <dsp:cNvSpPr/>
      </dsp:nvSpPr>
      <dsp:spPr>
        <a:xfrm>
          <a:off x="2769556" y="1914990"/>
          <a:ext cx="169884" cy="744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255"/>
              </a:lnTo>
              <a:lnTo>
                <a:pt x="169884" y="7442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6BCF8-AAFA-409E-8B1F-675E4AB3CE11}">
      <dsp:nvSpPr>
        <dsp:cNvPr id="0" name=""/>
        <dsp:cNvSpPr/>
      </dsp:nvSpPr>
      <dsp:spPr>
        <a:xfrm>
          <a:off x="2599672" y="1914990"/>
          <a:ext cx="169884" cy="744255"/>
        </a:xfrm>
        <a:custGeom>
          <a:avLst/>
          <a:gdLst/>
          <a:ahLst/>
          <a:cxnLst/>
          <a:rect l="0" t="0" r="0" b="0"/>
          <a:pathLst>
            <a:path>
              <a:moveTo>
                <a:pt x="169884" y="0"/>
              </a:moveTo>
              <a:lnTo>
                <a:pt x="169884" y="744255"/>
              </a:lnTo>
              <a:lnTo>
                <a:pt x="0" y="7442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AA4019-33D9-4E92-AB75-28BD03CA31D0}">
      <dsp:nvSpPr>
        <dsp:cNvPr id="0" name=""/>
        <dsp:cNvSpPr/>
      </dsp:nvSpPr>
      <dsp:spPr>
        <a:xfrm>
          <a:off x="4080094" y="3866324"/>
          <a:ext cx="242692" cy="1892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998"/>
              </a:lnTo>
              <a:lnTo>
                <a:pt x="242692" y="18929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E49F1-53DA-490A-9CFD-291305FFE403}">
      <dsp:nvSpPr>
        <dsp:cNvPr id="0" name=""/>
        <dsp:cNvSpPr/>
      </dsp:nvSpPr>
      <dsp:spPr>
        <a:xfrm>
          <a:off x="4080094" y="3866324"/>
          <a:ext cx="242692" cy="744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255"/>
              </a:lnTo>
              <a:lnTo>
                <a:pt x="242692" y="7442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35FB1-43F9-496A-9B67-DC31C2160D2F}">
      <dsp:nvSpPr>
        <dsp:cNvPr id="0" name=""/>
        <dsp:cNvSpPr/>
      </dsp:nvSpPr>
      <dsp:spPr>
        <a:xfrm>
          <a:off x="2769556" y="1914990"/>
          <a:ext cx="1957716" cy="1488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8627"/>
              </a:lnTo>
              <a:lnTo>
                <a:pt x="1957716" y="1318627"/>
              </a:lnTo>
              <a:lnTo>
                <a:pt x="1957716" y="14885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BF533-4C5E-4DAF-B48A-D64C96BA4514}">
      <dsp:nvSpPr>
        <dsp:cNvPr id="0" name=""/>
        <dsp:cNvSpPr/>
      </dsp:nvSpPr>
      <dsp:spPr>
        <a:xfrm>
          <a:off x="2122377" y="3866324"/>
          <a:ext cx="242692" cy="1892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998"/>
              </a:lnTo>
              <a:lnTo>
                <a:pt x="242692" y="18929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A503B-C5CD-4E34-AE75-F6F6E108707C}">
      <dsp:nvSpPr>
        <dsp:cNvPr id="0" name=""/>
        <dsp:cNvSpPr/>
      </dsp:nvSpPr>
      <dsp:spPr>
        <a:xfrm>
          <a:off x="2122377" y="3866324"/>
          <a:ext cx="242692" cy="744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255"/>
              </a:lnTo>
              <a:lnTo>
                <a:pt x="242692" y="7442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26314-9F62-4733-867C-D170E7F1FD0D}">
      <dsp:nvSpPr>
        <dsp:cNvPr id="0" name=""/>
        <dsp:cNvSpPr/>
      </dsp:nvSpPr>
      <dsp:spPr>
        <a:xfrm>
          <a:off x="2723836" y="1914990"/>
          <a:ext cx="91440" cy="14885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85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25936-270F-4B9C-B79B-533CA99C757E}">
      <dsp:nvSpPr>
        <dsp:cNvPr id="0" name=""/>
        <dsp:cNvSpPr/>
      </dsp:nvSpPr>
      <dsp:spPr>
        <a:xfrm>
          <a:off x="164660" y="3866324"/>
          <a:ext cx="242692" cy="744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255"/>
              </a:lnTo>
              <a:lnTo>
                <a:pt x="242692" y="7442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DA62A-5B13-4AB0-99AE-EAA793F09293}">
      <dsp:nvSpPr>
        <dsp:cNvPr id="0" name=""/>
        <dsp:cNvSpPr/>
      </dsp:nvSpPr>
      <dsp:spPr>
        <a:xfrm>
          <a:off x="811839" y="1914990"/>
          <a:ext cx="1957716" cy="1488511"/>
        </a:xfrm>
        <a:custGeom>
          <a:avLst/>
          <a:gdLst/>
          <a:ahLst/>
          <a:cxnLst/>
          <a:rect l="0" t="0" r="0" b="0"/>
          <a:pathLst>
            <a:path>
              <a:moveTo>
                <a:pt x="1957716" y="0"/>
              </a:moveTo>
              <a:lnTo>
                <a:pt x="1957716" y="1318627"/>
              </a:lnTo>
              <a:lnTo>
                <a:pt x="0" y="1318627"/>
              </a:lnTo>
              <a:lnTo>
                <a:pt x="0" y="148851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5DB3E-B703-4205-AA00-261DC8D7B606}">
      <dsp:nvSpPr>
        <dsp:cNvPr id="0" name=""/>
        <dsp:cNvSpPr/>
      </dsp:nvSpPr>
      <dsp:spPr>
        <a:xfrm>
          <a:off x="798022" y="1468889"/>
          <a:ext cx="3943068" cy="4461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Premise: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Explain how the Universe began and what happened after.</a:t>
          </a:r>
          <a:endParaRPr lang="en-US" sz="900" kern="1200" dirty="0"/>
        </a:p>
      </dsp:txBody>
      <dsp:txXfrm>
        <a:off x="798022" y="1468889"/>
        <a:ext cx="3943068" cy="446100"/>
      </dsp:txXfrm>
    </dsp:sp>
    <dsp:sp modelId="{72A04139-A7D6-4C55-973A-53B04BC2146A}">
      <dsp:nvSpPr>
        <dsp:cNvPr id="0" name=""/>
        <dsp:cNvSpPr/>
      </dsp:nvSpPr>
      <dsp:spPr>
        <a:xfrm>
          <a:off x="2865" y="3403502"/>
          <a:ext cx="1617947" cy="462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Evidence 1: Hubble’s Law</a:t>
          </a:r>
        </a:p>
      </dsp:txBody>
      <dsp:txXfrm>
        <a:off x="2865" y="3403502"/>
        <a:ext cx="1617947" cy="462822"/>
      </dsp:txXfrm>
    </dsp:sp>
    <dsp:sp modelId="{4875C4FE-4854-4FE5-AD29-BA73FD0A9B34}">
      <dsp:nvSpPr>
        <dsp:cNvPr id="0" name=""/>
        <dsp:cNvSpPr/>
      </dsp:nvSpPr>
      <dsp:spPr>
        <a:xfrm>
          <a:off x="407352" y="4206093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What does it say?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Ans:</a:t>
          </a:r>
        </a:p>
      </dsp:txBody>
      <dsp:txXfrm>
        <a:off x="407352" y="4206093"/>
        <a:ext cx="1617947" cy="808973"/>
      </dsp:txXfrm>
    </dsp:sp>
    <dsp:sp modelId="{F129E441-602B-409A-9F8B-5D2293A3C830}">
      <dsp:nvSpPr>
        <dsp:cNvPr id="0" name=""/>
        <dsp:cNvSpPr/>
      </dsp:nvSpPr>
      <dsp:spPr>
        <a:xfrm>
          <a:off x="1960582" y="3403502"/>
          <a:ext cx="1617947" cy="462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Evidence 2: Cosmic Background Radiation</a:t>
          </a:r>
        </a:p>
      </dsp:txBody>
      <dsp:txXfrm>
        <a:off x="1960582" y="3403502"/>
        <a:ext cx="1617947" cy="462822"/>
      </dsp:txXfrm>
    </dsp:sp>
    <dsp:sp modelId="{045503EF-0374-41C9-937B-D154FB674758}">
      <dsp:nvSpPr>
        <dsp:cNvPr id="0" name=""/>
        <dsp:cNvSpPr/>
      </dsp:nvSpPr>
      <dsp:spPr>
        <a:xfrm>
          <a:off x="2365069" y="4206093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What is it?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Ans:</a:t>
          </a:r>
        </a:p>
      </dsp:txBody>
      <dsp:txXfrm>
        <a:off x="2365069" y="4206093"/>
        <a:ext cx="1617947" cy="808973"/>
      </dsp:txXfrm>
    </dsp:sp>
    <dsp:sp modelId="{9D0EC25F-6C2C-45A3-878D-D3115EB91BAF}">
      <dsp:nvSpPr>
        <dsp:cNvPr id="0" name=""/>
        <dsp:cNvSpPr/>
      </dsp:nvSpPr>
      <dsp:spPr>
        <a:xfrm>
          <a:off x="2365069" y="5354836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How did Scientists Find it?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Ans:</a:t>
          </a:r>
        </a:p>
      </dsp:txBody>
      <dsp:txXfrm>
        <a:off x="2365069" y="5354836"/>
        <a:ext cx="1617947" cy="808973"/>
      </dsp:txXfrm>
    </dsp:sp>
    <dsp:sp modelId="{1363CBA0-FD5E-4533-B7D4-092580503C80}">
      <dsp:nvSpPr>
        <dsp:cNvPr id="0" name=""/>
        <dsp:cNvSpPr/>
      </dsp:nvSpPr>
      <dsp:spPr>
        <a:xfrm>
          <a:off x="3918299" y="3403502"/>
          <a:ext cx="1617947" cy="462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Evidence 3: Abundance of Early Elements</a:t>
          </a:r>
          <a:endParaRPr lang="en-US" sz="900" kern="1200" dirty="0"/>
        </a:p>
      </dsp:txBody>
      <dsp:txXfrm>
        <a:off x="3918299" y="3403502"/>
        <a:ext cx="1617947" cy="462822"/>
      </dsp:txXfrm>
    </dsp:sp>
    <dsp:sp modelId="{1E1F2196-5462-4467-95CA-1F54B857D182}">
      <dsp:nvSpPr>
        <dsp:cNvPr id="0" name=""/>
        <dsp:cNvSpPr/>
      </dsp:nvSpPr>
      <dsp:spPr>
        <a:xfrm>
          <a:off x="4322786" y="4206093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What elements?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Ans:</a:t>
          </a:r>
          <a:endParaRPr lang="en-US" sz="900" kern="1200" dirty="0"/>
        </a:p>
      </dsp:txBody>
      <dsp:txXfrm>
        <a:off x="4322786" y="4206093"/>
        <a:ext cx="1617947" cy="808973"/>
      </dsp:txXfrm>
    </dsp:sp>
    <dsp:sp modelId="{551D0849-227D-4386-9201-3407664EC31D}">
      <dsp:nvSpPr>
        <dsp:cNvPr id="0" name=""/>
        <dsp:cNvSpPr/>
      </dsp:nvSpPr>
      <dsp:spPr>
        <a:xfrm>
          <a:off x="4322786" y="5354836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Why are they important to Universal formation</a:t>
          </a:r>
          <a:r>
            <a:rPr lang="en-US" sz="900" kern="1200" dirty="0" smtClean="0"/>
            <a:t>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Ans:</a:t>
          </a:r>
          <a:r>
            <a:rPr lang="en-US" sz="900" kern="1200" dirty="0"/>
            <a:t> </a:t>
          </a:r>
        </a:p>
      </dsp:txBody>
      <dsp:txXfrm>
        <a:off x="4322786" y="5354836"/>
        <a:ext cx="1617947" cy="808973"/>
      </dsp:txXfrm>
    </dsp:sp>
    <dsp:sp modelId="{59D74602-5815-47D2-8DF2-8847B60A2560}">
      <dsp:nvSpPr>
        <dsp:cNvPr id="0" name=""/>
        <dsp:cNvSpPr/>
      </dsp:nvSpPr>
      <dsp:spPr>
        <a:xfrm>
          <a:off x="981724" y="2254759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What happened at the Big Bang?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Answer:</a:t>
          </a:r>
          <a:endParaRPr lang="en-US" sz="900" kern="1200" dirty="0"/>
        </a:p>
      </dsp:txBody>
      <dsp:txXfrm>
        <a:off x="981724" y="2254759"/>
        <a:ext cx="1617947" cy="808973"/>
      </dsp:txXfrm>
    </dsp:sp>
    <dsp:sp modelId="{15C73D78-0E20-469D-8766-8FE24589C5CE}">
      <dsp:nvSpPr>
        <dsp:cNvPr id="0" name=""/>
        <dsp:cNvSpPr/>
      </dsp:nvSpPr>
      <dsp:spPr>
        <a:xfrm>
          <a:off x="2939441" y="2254759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What is happening to the universe now?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Answer: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 dirty="0" smtClean="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 dirty="0"/>
        </a:p>
      </dsp:txBody>
      <dsp:txXfrm>
        <a:off x="2939441" y="2254759"/>
        <a:ext cx="1617947" cy="808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3AA36547EC4B92B90AE4DED473BE" ma:contentTypeVersion="14" ma:contentTypeDescription="Create a new document." ma:contentTypeScope="" ma:versionID="ae778e886d7bc93286112b9e512e40ae">
  <xsd:schema xmlns:xsd="http://www.w3.org/2001/XMLSchema" xmlns:xs="http://www.w3.org/2001/XMLSchema" xmlns:p="http://schemas.microsoft.com/office/2006/metadata/properties" xmlns:ns3="c61fd080-13f3-458c-86d4-5cad3a87b492" xmlns:ns4="d27dbeba-0d86-4332-86d6-a941ddeb65bd" targetNamespace="http://schemas.microsoft.com/office/2006/metadata/properties" ma:root="true" ma:fieldsID="ca5bc7d3a5dd015468439b2c6a2c285b" ns3:_="" ns4:_="">
    <xsd:import namespace="c61fd080-13f3-458c-86d4-5cad3a87b492"/>
    <xsd:import namespace="d27dbeba-0d86-4332-86d6-a941ddeb6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080-13f3-458c-86d4-5cad3a87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beba-0d86-4332-86d6-a941dde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725FE-22A2-428C-87B3-2D8DA73A5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080-13f3-458c-86d4-5cad3a87b492"/>
    <ds:schemaRef ds:uri="d27dbeba-0d86-4332-86d6-a941ddeb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0D043-33B5-4C84-87EF-A2E232C63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64CAF-FBC2-407A-814A-7EF3E66EF4E2}">
  <ds:schemaRefs>
    <ds:schemaRef ds:uri="d27dbeba-0d86-4332-86d6-a941ddeb65bd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c61fd080-13f3-458c-86d4-5cad3a87b49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1</cp:revision>
  <dcterms:created xsi:type="dcterms:W3CDTF">2021-09-28T12:20:00Z</dcterms:created>
  <dcterms:modified xsi:type="dcterms:W3CDTF">2021-09-28T12:43:00Z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0x01010026F13AA36547EC4B92B90AE4DED473BE</vt:lpwstr>
  </property>
</Properties>
</file>